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4" w:rsidRDefault="00112764"/>
    <w:p w:rsidR="00112764" w:rsidRDefault="00112764" w:rsidP="00112764"/>
    <w:p w:rsidR="00112764" w:rsidRPr="008D7D31" w:rsidRDefault="00112764" w:rsidP="00112764">
      <w:pPr>
        <w:spacing w:before="160"/>
        <w:jc w:val="center"/>
        <w:rPr>
          <w:rFonts w:ascii="Candara" w:hAnsi="Candara" w:cs="Arial"/>
          <w:b/>
          <w:sz w:val="21"/>
          <w:szCs w:val="21"/>
        </w:rPr>
      </w:pPr>
      <w:r>
        <w:tab/>
      </w:r>
      <w:r w:rsidRPr="008D7D31">
        <w:rPr>
          <w:rFonts w:ascii="Candara" w:hAnsi="Candara" w:cs="Arial"/>
          <w:b/>
          <w:sz w:val="21"/>
          <w:szCs w:val="21"/>
        </w:rPr>
        <w:t>PROGRAMA SICUE</w:t>
      </w:r>
    </w:p>
    <w:p w:rsidR="00112764" w:rsidRPr="008D7D31" w:rsidRDefault="00112764" w:rsidP="00112764">
      <w:pPr>
        <w:pStyle w:val="Ttulo1"/>
        <w:rPr>
          <w:rFonts w:ascii="Candara" w:hAnsi="Candara"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SISTEMA DE INTERCAMBIO ENTRE CENTROS UNIVERSITARIOS ESPAÑOLES</w:t>
      </w:r>
    </w:p>
    <w:p w:rsidR="00112764" w:rsidRPr="00E56526" w:rsidRDefault="00112764" w:rsidP="00112764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IMPRESO C - 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112764" w:rsidRPr="00E56526" w:rsidTr="004B2D2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1" w:type="dxa"/>
            <w:gridSpan w:val="14"/>
            <w:vAlign w:val="center"/>
          </w:tcPr>
          <w:p w:rsidR="00112764" w:rsidRPr="00E56526" w:rsidRDefault="00112764" w:rsidP="004B2D20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E56526">
              <w:rPr>
                <w:rFonts w:ascii="Candara" w:hAnsi="Candara"/>
                <w:b/>
                <w:sz w:val="20"/>
                <w:lang w:val="fr-FR"/>
              </w:rPr>
              <w:t>D.N.I. 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DURACIÓN DE LA ESTANCIA: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MEDIO CURSO:  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1º SEMESTRE: …….    2º SEMESTRE:  ….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Op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(Optativa);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Fb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(Formación básica). Utilizar más copias de esta hoja si es necesario. 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del/de la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112764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Decano/a o Director/a: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112764">
              <w:rPr>
                <w:rFonts w:ascii="Candara" w:hAnsi="Candara"/>
                <w:sz w:val="20"/>
              </w:rPr>
              <w:t>Fecha</w:t>
            </w:r>
            <w:r w:rsidRPr="00112764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112764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112764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Fdo.:.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Decano/a o Director/a: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bookmarkStart w:id="0" w:name="_GoBack" w:colFirst="1" w:colLast="1"/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bookmarkEnd w:id="0"/>
    </w:tbl>
    <w:p w:rsidR="00A51024" w:rsidRPr="00112764" w:rsidRDefault="00A51024" w:rsidP="00112764">
      <w:pPr>
        <w:tabs>
          <w:tab w:val="left" w:pos="2595"/>
        </w:tabs>
      </w:pPr>
    </w:p>
    <w:sectPr w:rsidR="00A51024" w:rsidRPr="00112764" w:rsidSect="00112764">
      <w:headerReference w:type="default" r:id="rId6"/>
      <w:footerReference w:type="default" r:id="rId7"/>
      <w:pgSz w:w="11906" w:h="16838"/>
      <w:pgMar w:top="1417" w:right="1701" w:bottom="1417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64" w:rsidRDefault="00112764" w:rsidP="00112764">
      <w:r>
        <w:separator/>
      </w:r>
    </w:p>
  </w:endnote>
  <w:endnote w:type="continuationSeparator" w:id="0">
    <w:p w:rsidR="00112764" w:rsidRDefault="00112764" w:rsidP="001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64" w:rsidRPr="00B0551E" w:rsidRDefault="00112764" w:rsidP="00112764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112764" w:rsidRDefault="00112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64" w:rsidRDefault="00112764" w:rsidP="00112764">
      <w:r>
        <w:separator/>
      </w:r>
    </w:p>
  </w:footnote>
  <w:footnote w:type="continuationSeparator" w:id="0">
    <w:p w:rsidR="00112764" w:rsidRDefault="00112764" w:rsidP="0011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64" w:rsidRDefault="0011276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1619250" cy="752475"/>
          <wp:effectExtent l="0" t="0" r="0" b="9525"/>
          <wp:wrapSquare wrapText="bothSides"/>
          <wp:docPr id="2" name="Imagen 2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4"/>
    <w:rsid w:val="00112764"/>
    <w:rsid w:val="00A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C85AF7"/>
  <w15:chartTrackingRefBased/>
  <w15:docId w15:val="{18064D90-DCC8-469C-919F-61670E8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6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12764"/>
    <w:pPr>
      <w:keepNext/>
      <w:jc w:val="center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11276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2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7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2764"/>
  </w:style>
  <w:style w:type="paragraph" w:styleId="Piedepgina">
    <w:name w:val="footer"/>
    <w:basedOn w:val="Normal"/>
    <w:link w:val="PiedepginaCar"/>
    <w:uiPriority w:val="99"/>
    <w:unhideWhenUsed/>
    <w:rsid w:val="001127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764"/>
  </w:style>
  <w:style w:type="character" w:customStyle="1" w:styleId="Ttulo1Car">
    <w:name w:val="Título 1 Car"/>
    <w:basedOn w:val="Fuentedeprrafopredeter"/>
    <w:link w:val="Ttulo1"/>
    <w:rsid w:val="00112764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27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12764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Sabina Aunión Castillo</cp:lastModifiedBy>
  <cp:revision>1</cp:revision>
  <dcterms:created xsi:type="dcterms:W3CDTF">2022-11-21T08:48:00Z</dcterms:created>
  <dcterms:modified xsi:type="dcterms:W3CDTF">2022-11-21T08:53:00Z</dcterms:modified>
</cp:coreProperties>
</file>