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535C4" w:rsidRPr="005720AD" w:rsidRDefault="00E048A7" w:rsidP="00E048A7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</w:rPr>
            </w:pPr>
            <w:r w:rsidRPr="005720AD">
              <w:rPr>
                <w:b/>
                <w:sz w:val="28"/>
                <w:szCs w:val="28"/>
              </w:rPr>
              <w:t>SOLICITUD</w:t>
            </w:r>
          </w:p>
          <w:p w:rsidR="00882C2B" w:rsidRPr="001D7A5C" w:rsidRDefault="005720AD" w:rsidP="00E048A7">
            <w:pPr>
              <w:tabs>
                <w:tab w:val="left" w:pos="930"/>
              </w:tabs>
              <w:jc w:val="center"/>
              <w:rPr>
                <w:b/>
                <w:sz w:val="32"/>
                <w:szCs w:val="32"/>
              </w:rPr>
            </w:pPr>
            <w:r w:rsidRPr="005720AD">
              <w:rPr>
                <w:b/>
                <w:sz w:val="28"/>
                <w:szCs w:val="28"/>
              </w:rPr>
              <w:t>DE RECONOCIMIENTO DE CRÉDITOS COMPLEMENTARIOS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8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9675F2" w:rsidRDefault="000C7E6F" w:rsidP="002D2C80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4F1B39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</w:t>
            </w:r>
            <w:r w:rsidR="00F66E26" w:rsidRPr="002D1938">
              <w:rPr>
                <w:rFonts w:ascii="Calibri" w:eastAsia="Calibri" w:hAnsi="Calibri" w:cs="Times New Roman"/>
                <w:sz w:val="20"/>
                <w:szCs w:val="20"/>
              </w:rPr>
              <w:t>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  <w:tr w:rsidR="00E75D76" w:rsidRPr="002D1938" w:rsidTr="00E75D76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7729" w:type="dxa"/>
            <w:gridSpan w:val="2"/>
          </w:tcPr>
          <w:p w:rsidR="00E75D76" w:rsidRPr="002D1938" w:rsidRDefault="00E75D76" w:rsidP="00797E1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601" w:type="dxa"/>
          </w:tcPr>
          <w:p w:rsidR="00E75D76" w:rsidRPr="002D1938" w:rsidRDefault="00E75D76" w:rsidP="00797E1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</w:tr>
      <w:tr w:rsidR="00E75D76" w:rsidRPr="002D1938" w:rsidTr="00E75D76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085FE8059B994600B82BC9DC21B1CE73"/>
            </w:placeholder>
            <w:showingPlcHdr/>
            <w15:color w:val="800000"/>
            <w:text/>
          </w:sdtPr>
          <w:sdtContent>
            <w:tc>
              <w:tcPr>
                <w:tcW w:w="7729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797E11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EEC50E1CA09B4634AAE776D2CF3325C0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E75D7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</w:tr>
      <w:tr w:rsidR="00E75D76" w:rsidRPr="002D1938" w:rsidTr="00797E11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3"/>
          </w:tcPr>
          <w:p w:rsidR="00E75D76" w:rsidRPr="002D1938" w:rsidRDefault="00E75D76" w:rsidP="00797E1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75D76" w:rsidRPr="002D1938" w:rsidTr="00797E11">
        <w:tblPrEx>
          <w:tblCellMar>
            <w:left w:w="28" w:type="dxa"/>
          </w:tblCellMar>
        </w:tblPrEx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2CC5D182476E4A72AD83967AC96CFE41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5D76" w:rsidRPr="002D1938" w:rsidRDefault="00E75D76" w:rsidP="00797E11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E75D76" w:rsidRPr="00AB4A72" w:rsidRDefault="00E75D76" w:rsidP="00F66E26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2D2C80" w:rsidRPr="00A4287B" w:rsidRDefault="002D2C80" w:rsidP="002D2C80">
      <w:pPr>
        <w:spacing w:after="0" w:line="240" w:lineRule="auto"/>
        <w:rPr>
          <w:sz w:val="4"/>
          <w:szCs w:val="20"/>
        </w:rPr>
      </w:pPr>
    </w:p>
    <w:tbl>
      <w:tblPr>
        <w:tblStyle w:val="Tablaconcuadrcula2"/>
        <w:tblpPr w:leftFromText="141" w:rightFromText="141" w:vertAnchor="text" w:horzAnchor="margin" w:tblpY="92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82"/>
      </w:tblGrid>
      <w:tr w:rsidR="005720AD" w:rsidRPr="002D1938" w:rsidTr="005720AD">
        <w:trPr>
          <w:tblCellSpacing w:w="20" w:type="dxa"/>
        </w:trPr>
        <w:tc>
          <w:tcPr>
            <w:tcW w:w="10402" w:type="dxa"/>
          </w:tcPr>
          <w:p w:rsidR="005720AD" w:rsidRPr="002D1938" w:rsidRDefault="005720AD" w:rsidP="005720AD">
            <w:pPr>
              <w:ind w:right="-232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>
              <w:rPr>
                <w:rFonts w:ascii="Calibri" w:eastAsia="Calibri" w:hAnsi="Calibri" w:cs="Times New Roman"/>
                <w:sz w:val="20"/>
                <w:szCs w:val="20"/>
              </w:rPr>
              <w:t>PROGRAMA  DE DOCTORADO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720AD" w:rsidRPr="002D1938" w:rsidTr="005720AD">
        <w:trPr>
          <w:tblCellSpacing w:w="20" w:type="dxa"/>
        </w:trPr>
        <w:tc>
          <w:tcPr>
            <w:tcW w:w="10402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720AD" w:rsidRPr="002D1938" w:rsidRDefault="00E52343" w:rsidP="00123B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520385747"/>
                <w:placeholder>
                  <w:docPart w:val="5E0810D565D34CB9AFC50CFB6A05C5BB"/>
                </w:placeholder>
                <w15:color w:val="800000"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 w:rsidR="00123B6C"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bookmarkEnd w:id="3"/>
    </w:tbl>
    <w:p w:rsidR="00516C88" w:rsidRPr="00AB4A72" w:rsidRDefault="00516C88" w:rsidP="002D2C80">
      <w:pPr>
        <w:spacing w:after="0" w:line="240" w:lineRule="auto"/>
        <w:rPr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5720AD" w:rsidRDefault="00AA5B99" w:rsidP="00EA53D5">
            <w:pPr>
              <w:rPr>
                <w:b/>
                <w:bCs/>
              </w:rPr>
            </w:pPr>
            <w:r>
              <w:rPr>
                <w:b/>
                <w:bCs/>
              </w:rPr>
              <w:t>EXPONE</w:t>
            </w:r>
            <w:r w:rsidR="005720AD">
              <w:rPr>
                <w:b/>
                <w:bCs/>
              </w:rPr>
              <w:t xml:space="preserve"> (Adjuntar copia)</w:t>
            </w:r>
          </w:p>
        </w:tc>
      </w:tr>
    </w:tbl>
    <w:p w:rsidR="00EA53D5" w:rsidRPr="00673920" w:rsidRDefault="00EA53D5" w:rsidP="002D2C80">
      <w:pPr>
        <w:spacing w:after="0" w:line="240" w:lineRule="auto"/>
        <w:rPr>
          <w:sz w:val="2"/>
          <w:szCs w:val="20"/>
        </w:rPr>
      </w:pPr>
    </w:p>
    <w:tbl>
      <w:tblPr>
        <w:tblStyle w:val="Tablaconcuadrcula"/>
        <w:tblW w:w="6945" w:type="dxa"/>
        <w:tblCellSpacing w:w="1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</w:tblGrid>
      <w:tr w:rsidR="00456AD4" w:rsidRPr="001E0BDB" w:rsidTr="00123B6C">
        <w:trPr>
          <w:cantSplit/>
          <w:trHeight w:val="56"/>
          <w:tblCellSpacing w:w="14" w:type="dxa"/>
        </w:trPr>
        <w:sdt>
          <w:sdtPr>
            <w:rPr>
              <w:b/>
              <w:sz w:val="28"/>
              <w:szCs w:val="40"/>
            </w:rPr>
            <w:id w:val="-4527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456AD4" w:rsidRPr="00FA50DA" w:rsidRDefault="00E52343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40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:rsidR="00456AD4" w:rsidRPr="00BA7B51" w:rsidRDefault="00456AD4" w:rsidP="005720AD">
            <w:pPr>
              <w:tabs>
                <w:tab w:val="left" w:pos="2415"/>
              </w:tabs>
              <w:jc w:val="both"/>
            </w:pPr>
            <w:r>
              <w:t>Publicaciones</w:t>
            </w:r>
          </w:p>
        </w:tc>
      </w:tr>
      <w:tr w:rsidR="00456AD4" w:rsidRPr="001E0BDB" w:rsidTr="00123B6C">
        <w:trPr>
          <w:trHeight w:val="65"/>
          <w:tblCellSpacing w:w="14" w:type="dxa"/>
        </w:trPr>
        <w:sdt>
          <w:sdtPr>
            <w:rPr>
              <w:b/>
              <w:sz w:val="28"/>
              <w:szCs w:val="28"/>
            </w:rPr>
            <w:id w:val="-17536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456AD4" w:rsidRPr="00FA50DA" w:rsidRDefault="006473E1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:rsidR="00456AD4" w:rsidRPr="00BA7B51" w:rsidRDefault="00456AD4" w:rsidP="006A503A">
            <w:pPr>
              <w:tabs>
                <w:tab w:val="left" w:pos="2415"/>
              </w:tabs>
              <w:jc w:val="both"/>
            </w:pPr>
            <w:r>
              <w:t>Patentes</w:t>
            </w:r>
          </w:p>
        </w:tc>
      </w:tr>
      <w:tr w:rsidR="00456AD4" w:rsidRPr="001E0BDB" w:rsidTr="00123B6C">
        <w:trPr>
          <w:cantSplit/>
          <w:trHeight w:val="239"/>
          <w:tblCellSpacing w:w="14" w:type="dxa"/>
        </w:trPr>
        <w:sdt>
          <w:sdtPr>
            <w:rPr>
              <w:b/>
              <w:sz w:val="28"/>
              <w:szCs w:val="28"/>
            </w:rPr>
            <w:id w:val="2065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456AD4" w:rsidRPr="00FA50DA" w:rsidRDefault="00456AD4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:rsidR="00456AD4" w:rsidRPr="00BA7B51" w:rsidRDefault="00456AD4" w:rsidP="00866DFF">
            <w:pPr>
              <w:tabs>
                <w:tab w:val="left" w:pos="2415"/>
              </w:tabs>
              <w:jc w:val="both"/>
            </w:pPr>
            <w:r>
              <w:t>Participaciones en proyectos y contratos de investigación</w:t>
            </w:r>
          </w:p>
        </w:tc>
      </w:tr>
      <w:tr w:rsidR="00456AD4" w:rsidRPr="001E0BDB" w:rsidTr="00123B6C">
        <w:trPr>
          <w:trHeight w:val="56"/>
          <w:tblCellSpacing w:w="14" w:type="dxa"/>
        </w:trPr>
        <w:sdt>
          <w:sdtPr>
            <w:rPr>
              <w:b/>
              <w:sz w:val="28"/>
              <w:szCs w:val="28"/>
            </w:rPr>
            <w:id w:val="15814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456AD4" w:rsidRPr="00FA50DA" w:rsidRDefault="00456AD4" w:rsidP="00DC4413">
                <w:pPr>
                  <w:tabs>
                    <w:tab w:val="left" w:pos="2415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:rsidR="00456AD4" w:rsidRPr="00BA7B51" w:rsidRDefault="00456AD4" w:rsidP="00CA3F34">
            <w:pPr>
              <w:tabs>
                <w:tab w:val="left" w:pos="2415"/>
              </w:tabs>
              <w:jc w:val="both"/>
            </w:pPr>
            <w:r>
              <w:t>Becas de investigación</w:t>
            </w:r>
          </w:p>
        </w:tc>
      </w:tr>
      <w:tr w:rsidR="00456AD4" w:rsidRPr="001E0BDB" w:rsidTr="00123B6C">
        <w:trPr>
          <w:trHeight w:val="264"/>
          <w:tblCellSpacing w:w="14" w:type="dxa"/>
        </w:trPr>
        <w:sdt>
          <w:sdtPr>
            <w:rPr>
              <w:b/>
              <w:color w:val="0D0D0D" w:themeColor="text1" w:themeTint="F2"/>
              <w:sz w:val="28"/>
              <w:szCs w:val="28"/>
            </w:rPr>
            <w:id w:val="6689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456AD4" w:rsidRPr="00AB4A72" w:rsidRDefault="00456AD4" w:rsidP="00DC4413">
                <w:pPr>
                  <w:tabs>
                    <w:tab w:val="left" w:pos="2415"/>
                  </w:tabs>
                  <w:jc w:val="center"/>
                  <w:rPr>
                    <w:b/>
                    <w:color w:val="2F5496" w:themeColor="accent5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0" w:type="dxa"/>
            </w:tcMar>
            <w:vAlign w:val="center"/>
          </w:tcPr>
          <w:p w:rsidR="00456AD4" w:rsidRPr="005720AD" w:rsidRDefault="00456AD4" w:rsidP="00C54B48">
            <w:pPr>
              <w:tabs>
                <w:tab w:val="left" w:pos="2415"/>
              </w:tabs>
              <w:jc w:val="both"/>
              <w:rPr>
                <w:sz w:val="20"/>
                <w:szCs w:val="20"/>
              </w:rPr>
            </w:pPr>
            <w:r w:rsidRPr="005720AD">
              <w:rPr>
                <w:color w:val="0D0D0D" w:themeColor="text1" w:themeTint="F2"/>
              </w:rPr>
              <w:t xml:space="preserve">Experiencia docente universitaria </w:t>
            </w:r>
          </w:p>
        </w:tc>
      </w:tr>
      <w:tr w:rsidR="00123B6C" w:rsidRPr="001E0BDB" w:rsidTr="00123B6C">
        <w:trPr>
          <w:trHeight w:val="264"/>
          <w:tblCellSpacing w:w="14" w:type="dxa"/>
        </w:trPr>
        <w:sdt>
          <w:sdtPr>
            <w:rPr>
              <w:b/>
              <w:color w:val="0D0D0D" w:themeColor="text1" w:themeTint="F2"/>
              <w:sz w:val="28"/>
              <w:szCs w:val="28"/>
            </w:rPr>
            <w:id w:val="133071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:rsidR="00123B6C" w:rsidRDefault="00123B6C" w:rsidP="00DC4413">
                <w:pPr>
                  <w:tabs>
                    <w:tab w:val="left" w:pos="2415"/>
                  </w:tabs>
                  <w:jc w:val="center"/>
                  <w:rPr>
                    <w:rFonts w:ascii="MS Gothic" w:eastAsia="MS Gothic" w:hAnsi="MS Gothic"/>
                    <w:b/>
                    <w:color w:val="0D0D0D" w:themeColor="text1" w:themeTint="F2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0" w:type="dxa"/>
            </w:tcMar>
            <w:vAlign w:val="center"/>
          </w:tcPr>
          <w:p w:rsidR="00123B6C" w:rsidRPr="005720AD" w:rsidRDefault="00123B6C" w:rsidP="00C54B48">
            <w:pPr>
              <w:tabs>
                <w:tab w:val="left" w:pos="2415"/>
              </w:tabs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Otros</w:t>
            </w:r>
          </w:p>
        </w:tc>
      </w:tr>
    </w:tbl>
    <w:p w:rsidR="004C0695" w:rsidRDefault="004C0695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E175C" w:rsidRPr="002D1938" w:rsidTr="00E52343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E175C" w:rsidRPr="005720AD" w:rsidRDefault="005E175C" w:rsidP="00E52343">
            <w:pPr>
              <w:rPr>
                <w:b/>
                <w:bCs/>
              </w:rPr>
            </w:pPr>
            <w:r>
              <w:rPr>
                <w:b/>
                <w:bCs/>
              </w:rPr>
              <w:t>SOLICITA:</w:t>
            </w:r>
          </w:p>
        </w:tc>
      </w:tr>
    </w:tbl>
    <w:p w:rsidR="00383F74" w:rsidRPr="005E175C" w:rsidRDefault="00383F74" w:rsidP="002D2C80">
      <w:pPr>
        <w:spacing w:after="0" w:line="240" w:lineRule="auto"/>
        <w:rPr>
          <w:sz w:val="14"/>
        </w:rPr>
      </w:pPr>
    </w:p>
    <w:p w:rsidR="00AA5B99" w:rsidRPr="005E175C" w:rsidRDefault="00AA5B99" w:rsidP="002D2C80">
      <w:pPr>
        <w:spacing w:after="0" w:line="240" w:lineRule="auto"/>
        <w:rPr>
          <w:b/>
          <w:sz w:val="24"/>
          <w:szCs w:val="24"/>
        </w:rPr>
      </w:pPr>
      <w:r w:rsidRPr="005E175C">
        <w:rPr>
          <w:b/>
          <w:sz w:val="24"/>
          <w:szCs w:val="24"/>
        </w:rPr>
        <w:t xml:space="preserve">Que la Comisión Académica del Programa de Doctorado arriba </w:t>
      </w:r>
      <w:r w:rsidR="00E52343">
        <w:rPr>
          <w:b/>
          <w:sz w:val="24"/>
          <w:szCs w:val="24"/>
        </w:rPr>
        <w:t>indicado</w:t>
      </w:r>
      <w:r w:rsidRPr="005E175C">
        <w:rPr>
          <w:b/>
          <w:sz w:val="24"/>
          <w:szCs w:val="24"/>
        </w:rPr>
        <w:t xml:space="preserve"> le informe de los créditos que se le reconocen por los méritos que presenta y le indique, en su caso, qué </w:t>
      </w:r>
      <w:r w:rsidR="005E175C" w:rsidRPr="005E175C">
        <w:rPr>
          <w:b/>
          <w:sz w:val="24"/>
          <w:szCs w:val="24"/>
        </w:rPr>
        <w:t>otro crédito debe</w:t>
      </w:r>
      <w:r w:rsidRPr="005E175C">
        <w:rPr>
          <w:b/>
          <w:sz w:val="24"/>
          <w:szCs w:val="24"/>
        </w:rPr>
        <w:t xml:space="preserve"> realizar.</w:t>
      </w:r>
      <w:bookmarkStart w:id="4" w:name="_GoBack"/>
      <w:bookmarkEnd w:id="4"/>
    </w:p>
    <w:p w:rsidR="00AA5B99" w:rsidRDefault="00AA5B99" w:rsidP="002D2C80">
      <w:pPr>
        <w:spacing w:after="0" w:line="240" w:lineRule="auto"/>
        <w:rPr>
          <w:sz w:val="20"/>
        </w:rPr>
      </w:pPr>
    </w:p>
    <w:p w:rsidR="00383F74" w:rsidRDefault="00383F74" w:rsidP="002D2C80">
      <w:pPr>
        <w:spacing w:after="0" w:line="240" w:lineRule="auto"/>
        <w:rPr>
          <w:sz w:val="20"/>
        </w:rPr>
      </w:pPr>
    </w:p>
    <w:p w:rsidR="00383F74" w:rsidRDefault="00383F74" w:rsidP="002D2C80">
      <w:pPr>
        <w:spacing w:after="0" w:line="240" w:lineRule="auto"/>
        <w:rPr>
          <w:sz w:val="20"/>
        </w:rPr>
      </w:pPr>
    </w:p>
    <w:p w:rsidR="00AA5B99" w:rsidRDefault="00AA5B99" w:rsidP="002D2C80">
      <w:pPr>
        <w:spacing w:after="0" w:line="240" w:lineRule="auto"/>
        <w:rPr>
          <w:sz w:val="20"/>
        </w:rPr>
      </w:pPr>
    </w:p>
    <w:tbl>
      <w:tblPr>
        <w:tblStyle w:val="Tablaconcuadrcula41"/>
        <w:tblW w:w="1020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551"/>
      </w:tblGrid>
      <w:tr w:rsidR="001B0919" w:rsidRPr="001F0440" w:rsidTr="009675F2">
        <w:trPr>
          <w:trHeight w:val="419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919" w:rsidRPr="001F0440" w:rsidRDefault="003319D8" w:rsidP="00673920">
            <w:r>
              <w:rPr>
                <w:b/>
              </w:rPr>
              <w:t>Fdo.:</w:t>
            </w:r>
            <w:r w:rsidR="00673920">
              <w:t xml:space="preserve"> </w:t>
            </w:r>
            <w:sdt>
              <w:sdtPr>
                <w:id w:val="-340311628"/>
                <w:placeholder>
                  <w:docPart w:val="4C096E72FFA54FB5A38129D814789F82"/>
                </w:placeholder>
                <w:showingPlcHdr/>
                <w15:color w:val="800000"/>
                <w:text/>
              </w:sdtPr>
              <w:sdtContent>
                <w:r w:rsidR="00673920">
                  <w:rPr>
                    <w:rStyle w:val="Textodelmarcadordeposicin"/>
                  </w:rPr>
                  <w:t>_ _ _ _ _ _ _ _ _ _ _ _ _ _ _ _ _ _ _ _ _ _ _</w:t>
                </w:r>
              </w:sdtContent>
            </w:sdt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1B0919" w:rsidRPr="001F0440" w:rsidRDefault="001B0919" w:rsidP="00673920"/>
        </w:tc>
      </w:tr>
    </w:tbl>
    <w:p w:rsidR="00123B6C" w:rsidRDefault="00123B6C" w:rsidP="002D1938">
      <w:pPr>
        <w:spacing w:after="0" w:line="240" w:lineRule="auto"/>
        <w:rPr>
          <w:sz w:val="14"/>
          <w:szCs w:val="20"/>
        </w:rPr>
      </w:pPr>
    </w:p>
    <w:p w:rsidR="002D1938" w:rsidRPr="002D1938" w:rsidRDefault="005A6CC0" w:rsidP="003D0EFE">
      <w:pPr>
        <w:spacing w:after="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04BD3">
        <w:rPr>
          <w:b/>
          <w:sz w:val="20"/>
          <w:szCs w:val="20"/>
        </w:rPr>
        <w:t>A</w:t>
      </w:r>
      <w:r w:rsidR="002D1938" w:rsidRPr="002D1938">
        <w:rPr>
          <w:b/>
          <w:sz w:val="20"/>
          <w:szCs w:val="20"/>
        </w:rPr>
        <w:t xml:space="preserve"> cumplimentar exclusivamente por la Comisión Académica del Programa de Doctorado:</w:t>
      </w:r>
    </w:p>
    <w:tbl>
      <w:tblPr>
        <w:tblStyle w:val="Tablaconcuadrcula5"/>
        <w:tblW w:w="10735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35"/>
      </w:tblGrid>
      <w:tr w:rsidR="002D1938" w:rsidRPr="002D1938" w:rsidTr="00660D8D">
        <w:trPr>
          <w:trHeight w:val="4054"/>
          <w:jc w:val="center"/>
        </w:trPr>
        <w:tc>
          <w:tcPr>
            <w:tcW w:w="10735" w:type="dxa"/>
          </w:tcPr>
          <w:p w:rsidR="002D1938" w:rsidRPr="002D1938" w:rsidRDefault="002D1938" w:rsidP="00F63283">
            <w:pPr>
              <w:ind w:left="7" w:right="105"/>
              <w:jc w:val="both"/>
            </w:pPr>
            <w:r w:rsidRPr="002D1938">
              <w:t>La Comisión Académica del Programa de Doctorado</w:t>
            </w:r>
            <w:r w:rsidR="00E52343">
              <w:t xml:space="preserve"> anteriormente citada</w:t>
            </w:r>
            <w:r w:rsidRPr="002D1938">
              <w:t xml:space="preserve">, reunida </w:t>
            </w:r>
            <w:r w:rsidR="00660D8D">
              <w:t>en sesión ordinaria;</w:t>
            </w:r>
          </w:p>
          <w:p w:rsidR="005E175C" w:rsidRDefault="005E175C" w:rsidP="002D1938"/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3823"/>
              <w:gridCol w:w="850"/>
              <w:gridCol w:w="5103"/>
              <w:gridCol w:w="316"/>
            </w:tblGrid>
            <w:tr w:rsidR="007C170D" w:rsidTr="007C170D">
              <w:trPr>
                <w:trHeight w:val="388"/>
              </w:trPr>
              <w:tc>
                <w:tcPr>
                  <w:tcW w:w="424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7C170D" w:rsidRPr="005E175C" w:rsidRDefault="007C170D" w:rsidP="007C170D">
                  <w:pPr>
                    <w:rPr>
                      <w:b/>
                    </w:rPr>
                  </w:pPr>
                  <w:r w:rsidRPr="005E175C">
                    <w:rPr>
                      <w:b/>
                    </w:rPr>
                    <w:t>Reconoce el siguiente número de créditos:</w:t>
                  </w:r>
                </w:p>
              </w:tc>
              <w:sdt>
                <w:sdtPr>
                  <w:id w:val="-1753802708"/>
                  <w:placeholder>
                    <w:docPart w:val="59B514D10D744DE6B6203F07587B1869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2CC" w:themeFill="accent4" w:themeFillTint="33"/>
                      <w:vAlign w:val="center"/>
                    </w:tcPr>
                    <w:p w:rsidR="007C170D" w:rsidRDefault="00407E97" w:rsidP="00407E97">
                      <w:r>
                        <w:rPr>
                          <w:rStyle w:val="Textodelmarcadordeposicin"/>
                        </w:rPr>
                        <w:t xml:space="preserve">               </w:t>
                      </w:r>
                    </w:p>
                  </w:tc>
                </w:sdtContent>
              </w:sdt>
              <w:tc>
                <w:tcPr>
                  <w:tcW w:w="5419" w:type="dxa"/>
                  <w:gridSpan w:val="2"/>
                  <w:tcBorders>
                    <w:left w:val="single" w:sz="4" w:space="0" w:color="auto"/>
                  </w:tcBorders>
                </w:tcPr>
                <w:p w:rsidR="007C170D" w:rsidRDefault="007C170D" w:rsidP="00E52343"/>
              </w:tc>
            </w:tr>
            <w:tr w:rsidR="007C170D" w:rsidTr="00660D8D">
              <w:tc>
                <w:tcPr>
                  <w:tcW w:w="417" w:type="dxa"/>
                </w:tcPr>
                <w:p w:rsidR="007C170D" w:rsidRDefault="007C170D" w:rsidP="002D1938"/>
              </w:tc>
              <w:sdt>
                <w:sdtPr>
                  <w:id w:val="-1587226868"/>
                  <w:placeholder>
                    <w:docPart w:val="011FAEB75A494219BF257ED4FD20F1A1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bottom w:val="dashed" w:sz="4" w:space="0" w:color="808080" w:themeColor="background1" w:themeShade="80"/>
                      </w:tcBorders>
                    </w:tcPr>
                    <w:p w:rsidR="007C170D" w:rsidRDefault="00407E97" w:rsidP="00407E97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:rsidR="007C170D" w:rsidRDefault="007C170D" w:rsidP="002D1938"/>
              </w:tc>
            </w:tr>
            <w:tr w:rsidR="007C170D" w:rsidTr="00660D8D">
              <w:tc>
                <w:tcPr>
                  <w:tcW w:w="417" w:type="dxa"/>
                </w:tcPr>
                <w:p w:rsidR="007C170D" w:rsidRDefault="007C170D" w:rsidP="002D1938"/>
              </w:tc>
              <w:sdt>
                <w:sdtPr>
                  <w:id w:val="1464071964"/>
                  <w:placeholder>
                    <w:docPart w:val="2DE57E18781541538AF60A165D4F6CD3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top w:val="dashed" w:sz="4" w:space="0" w:color="808080" w:themeColor="background1" w:themeShade="80"/>
                        <w:bottom w:val="dashed" w:sz="4" w:space="0" w:color="808080" w:themeColor="background1" w:themeShade="80"/>
                      </w:tcBorders>
                    </w:tcPr>
                    <w:p w:rsidR="007C170D" w:rsidRDefault="00407E97" w:rsidP="00407E97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:rsidR="007C170D" w:rsidRDefault="007C170D" w:rsidP="002D1938"/>
              </w:tc>
            </w:tr>
            <w:tr w:rsidR="007C170D" w:rsidTr="007C170D">
              <w:tc>
                <w:tcPr>
                  <w:tcW w:w="10509" w:type="dxa"/>
                  <w:gridSpan w:val="5"/>
                </w:tcPr>
                <w:p w:rsidR="007C170D" w:rsidRPr="007C170D" w:rsidRDefault="007C170D" w:rsidP="002D1938">
                  <w:pPr>
                    <w:rPr>
                      <w:sz w:val="14"/>
                    </w:rPr>
                  </w:pPr>
                </w:p>
              </w:tc>
            </w:tr>
            <w:tr w:rsidR="005E175C" w:rsidTr="007C170D">
              <w:trPr>
                <w:trHeight w:val="375"/>
              </w:trPr>
              <w:tc>
                <w:tcPr>
                  <w:tcW w:w="424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5E175C" w:rsidRPr="005E175C" w:rsidRDefault="005E175C" w:rsidP="007C170D">
                  <w:pPr>
                    <w:rPr>
                      <w:b/>
                    </w:rPr>
                  </w:pPr>
                  <w:r w:rsidRPr="005E175C">
                    <w:rPr>
                      <w:b/>
                    </w:rPr>
                    <w:t>Debe realizar el siguiente número de créditos:</w:t>
                  </w:r>
                </w:p>
              </w:tc>
              <w:sdt>
                <w:sdtPr>
                  <w:id w:val="2034990145"/>
                  <w:placeholder>
                    <w:docPart w:val="F5B7A1B683A9482BB47B1198855345FD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8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2CC" w:themeFill="accent4" w:themeFillTint="33"/>
                      <w:vAlign w:val="center"/>
                    </w:tcPr>
                    <w:p w:rsidR="005E175C" w:rsidRDefault="00407E97" w:rsidP="00E52343">
                      <w:r>
                        <w:rPr>
                          <w:rStyle w:val="Textodelmarcadordeposicin"/>
                        </w:rPr>
                        <w:t xml:space="preserve">               </w:t>
                      </w:r>
                    </w:p>
                  </w:tc>
                </w:sdtContent>
              </w:sdt>
              <w:tc>
                <w:tcPr>
                  <w:tcW w:w="5419" w:type="dxa"/>
                  <w:gridSpan w:val="2"/>
                  <w:tcBorders>
                    <w:left w:val="single" w:sz="4" w:space="0" w:color="auto"/>
                  </w:tcBorders>
                </w:tcPr>
                <w:p w:rsidR="005E175C" w:rsidRDefault="005E175C" w:rsidP="00E52343"/>
              </w:tc>
            </w:tr>
            <w:tr w:rsidR="007C170D" w:rsidTr="00660D8D">
              <w:tc>
                <w:tcPr>
                  <w:tcW w:w="417" w:type="dxa"/>
                </w:tcPr>
                <w:p w:rsidR="007C170D" w:rsidRDefault="007C170D" w:rsidP="00E52343"/>
              </w:tc>
              <w:sdt>
                <w:sdtPr>
                  <w:id w:val="-1739935884"/>
                  <w:placeholder>
                    <w:docPart w:val="C7522FC03C314C37A65A5F58515121C2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bottom w:val="dashed" w:sz="4" w:space="0" w:color="808080" w:themeColor="background1" w:themeShade="80"/>
                      </w:tcBorders>
                    </w:tcPr>
                    <w:p w:rsidR="007C170D" w:rsidRDefault="00407E97" w:rsidP="00407E97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:rsidR="007C170D" w:rsidRDefault="007C170D" w:rsidP="00E52343"/>
              </w:tc>
            </w:tr>
            <w:tr w:rsidR="007C170D" w:rsidTr="00660D8D">
              <w:tc>
                <w:tcPr>
                  <w:tcW w:w="417" w:type="dxa"/>
                </w:tcPr>
                <w:p w:rsidR="007C170D" w:rsidRDefault="007C170D" w:rsidP="00E52343"/>
              </w:tc>
              <w:sdt>
                <w:sdtPr>
                  <w:id w:val="-1783946942"/>
                  <w:placeholder>
                    <w:docPart w:val="AEDF304E2DC54808B876D5575CF5BEE1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top w:val="dashed" w:sz="4" w:space="0" w:color="808080" w:themeColor="background1" w:themeShade="80"/>
                        <w:bottom w:val="dashed" w:sz="4" w:space="0" w:color="808080" w:themeColor="background1" w:themeShade="80"/>
                      </w:tcBorders>
                    </w:tcPr>
                    <w:p w:rsidR="007C170D" w:rsidRDefault="00407E97" w:rsidP="00407E97"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:rsidR="007C170D" w:rsidRDefault="007C170D" w:rsidP="00E52343"/>
              </w:tc>
            </w:tr>
          </w:tbl>
          <w:p w:rsidR="005E175C" w:rsidRDefault="005E175C" w:rsidP="002D1938"/>
          <w:p w:rsidR="00F63283" w:rsidRDefault="00F63283" w:rsidP="002D1938"/>
          <w:p w:rsidR="007472AB" w:rsidRDefault="007472AB" w:rsidP="002D1938">
            <w:pPr>
              <w:rPr>
                <w:sz w:val="20"/>
              </w:rPr>
            </w:pPr>
          </w:p>
          <w:p w:rsidR="00660D8D" w:rsidRPr="002D1938" w:rsidRDefault="00660D8D" w:rsidP="002D1938">
            <w:pPr>
              <w:rPr>
                <w:sz w:val="20"/>
              </w:rPr>
            </w:pPr>
          </w:p>
          <w:p w:rsidR="002D1938" w:rsidRPr="002D1938" w:rsidRDefault="00660D8D" w:rsidP="007472AB">
            <w:pPr>
              <w:ind w:left="1551"/>
              <w:jc w:val="center"/>
            </w:pPr>
            <w:r>
              <w:t>Firma</w:t>
            </w:r>
            <w:r w:rsidR="002D1938" w:rsidRPr="002D1938">
              <w:t xml:space="preserve">: </w:t>
            </w:r>
            <w:sdt>
              <w:sdtPr>
                <w:id w:val="1907569385"/>
                <w:placeholder>
                  <w:docPart w:val="A569F7AE1BE742A49CF6B892DC2AA062"/>
                </w:placeholder>
                <w15:color w:val="800000"/>
                <w:text/>
              </w:sdtPr>
              <w:sdtContent>
                <w:r w:rsidR="002D1938" w:rsidRPr="002D1938">
                  <w:t>_________________________</w:t>
                </w:r>
              </w:sdtContent>
            </w:sdt>
          </w:p>
          <w:p w:rsidR="002D1938" w:rsidRPr="002D1938" w:rsidRDefault="00660D8D" w:rsidP="007472AB">
            <w:pPr>
              <w:ind w:left="1551"/>
              <w:jc w:val="center"/>
              <w:rPr>
                <w:b/>
              </w:rPr>
            </w:pPr>
            <w:r>
              <w:rPr>
                <w:b/>
              </w:rPr>
              <w:t>La persona que coordina</w:t>
            </w:r>
            <w:r w:rsidR="002D1938" w:rsidRPr="002D1938">
              <w:rPr>
                <w:b/>
              </w:rPr>
              <w:t xml:space="preserve"> la Comisión Académica del Programa de Doctorado</w:t>
            </w:r>
          </w:p>
        </w:tc>
      </w:tr>
    </w:tbl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9675F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0D" w:rsidRDefault="007C170D" w:rsidP="00445130">
      <w:pPr>
        <w:spacing w:after="0" w:line="240" w:lineRule="auto"/>
      </w:pPr>
      <w:r>
        <w:separator/>
      </w:r>
    </w:p>
  </w:endnote>
  <w:endnote w:type="continuationSeparator" w:id="0">
    <w:p w:rsidR="007C170D" w:rsidRDefault="007C170D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C170D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7C170D" w:rsidRPr="00F905B3" w:rsidRDefault="007C170D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7C170D" w:rsidRPr="00F905B3" w:rsidRDefault="007C170D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07E97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07E97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7C170D" w:rsidRDefault="007C17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C170D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7C170D" w:rsidRPr="00F905B3" w:rsidRDefault="007C170D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7C170D" w:rsidRPr="00F905B3" w:rsidRDefault="007C170D" w:rsidP="00660D8D">
          <w:pPr>
            <w:pStyle w:val="Piedepgina"/>
            <w:jc w:val="center"/>
            <w:rPr>
              <w:b/>
            </w:rPr>
          </w:pPr>
        </w:p>
      </w:tc>
    </w:tr>
  </w:tbl>
  <w:p w:rsidR="007C170D" w:rsidRDefault="007C170D" w:rsidP="00967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0D" w:rsidRDefault="007C170D" w:rsidP="00445130">
      <w:pPr>
        <w:spacing w:after="0" w:line="240" w:lineRule="auto"/>
      </w:pPr>
      <w:r>
        <w:separator/>
      </w:r>
    </w:p>
  </w:footnote>
  <w:footnote w:type="continuationSeparator" w:id="0">
    <w:p w:rsidR="007C170D" w:rsidRDefault="007C170D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0D" w:rsidRDefault="007C170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0D" w:rsidRDefault="007C170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0D" w:rsidRDefault="007C170D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995680</wp:posOffset>
              </wp:positionV>
              <wp:extent cx="6934200" cy="91059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91059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B7D3B" id="Rectángulo 2" o:spid="_x0000_s1026" style="position:absolute;margin-left:-11.25pt;margin-top:78.4pt;width:546pt;height:7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xo2wKHrLBbmiLrgGXqRoZD6OhIDav4b+7GwJrc4cWIkAJ5KNSF7esR+qd/eISXZv6aWFRQ6zcy9xkxeSl8yw==" w:salt="0RqiNH6HL053mYT279PIH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11E77"/>
    <w:rsid w:val="000759D0"/>
    <w:rsid w:val="00095F90"/>
    <w:rsid w:val="000C7E6F"/>
    <w:rsid w:val="001141B6"/>
    <w:rsid w:val="00123B6C"/>
    <w:rsid w:val="00166CF2"/>
    <w:rsid w:val="001910C9"/>
    <w:rsid w:val="001B0919"/>
    <w:rsid w:val="001D7A5C"/>
    <w:rsid w:val="001E13FF"/>
    <w:rsid w:val="001F0440"/>
    <w:rsid w:val="00227764"/>
    <w:rsid w:val="00282E17"/>
    <w:rsid w:val="002A2A76"/>
    <w:rsid w:val="002C53E4"/>
    <w:rsid w:val="002D1938"/>
    <w:rsid w:val="002D2C80"/>
    <w:rsid w:val="003001D4"/>
    <w:rsid w:val="00300BE2"/>
    <w:rsid w:val="003319D8"/>
    <w:rsid w:val="00383F74"/>
    <w:rsid w:val="003A543B"/>
    <w:rsid w:val="003C4D21"/>
    <w:rsid w:val="003D0EFE"/>
    <w:rsid w:val="003D6371"/>
    <w:rsid w:val="003E2609"/>
    <w:rsid w:val="003F1F80"/>
    <w:rsid w:val="003F340F"/>
    <w:rsid w:val="00407E97"/>
    <w:rsid w:val="004174D3"/>
    <w:rsid w:val="004270C3"/>
    <w:rsid w:val="00445130"/>
    <w:rsid w:val="004515B5"/>
    <w:rsid w:val="00456AD4"/>
    <w:rsid w:val="004815B0"/>
    <w:rsid w:val="00495150"/>
    <w:rsid w:val="004B0E76"/>
    <w:rsid w:val="004C0695"/>
    <w:rsid w:val="004D135B"/>
    <w:rsid w:val="004F0860"/>
    <w:rsid w:val="004F1B39"/>
    <w:rsid w:val="00516C88"/>
    <w:rsid w:val="00564329"/>
    <w:rsid w:val="005720AD"/>
    <w:rsid w:val="00592F9A"/>
    <w:rsid w:val="005A6CC0"/>
    <w:rsid w:val="005C311F"/>
    <w:rsid w:val="005C5CA2"/>
    <w:rsid w:val="005C7E1C"/>
    <w:rsid w:val="005D21F1"/>
    <w:rsid w:val="005E175C"/>
    <w:rsid w:val="005E4464"/>
    <w:rsid w:val="00603D4C"/>
    <w:rsid w:val="00604BD3"/>
    <w:rsid w:val="006473E1"/>
    <w:rsid w:val="0064753D"/>
    <w:rsid w:val="00660D8D"/>
    <w:rsid w:val="00673920"/>
    <w:rsid w:val="006A503A"/>
    <w:rsid w:val="006D3B5A"/>
    <w:rsid w:val="007472AB"/>
    <w:rsid w:val="00793952"/>
    <w:rsid w:val="00797E11"/>
    <w:rsid w:val="007B71C0"/>
    <w:rsid w:val="007B79B5"/>
    <w:rsid w:val="007C170D"/>
    <w:rsid w:val="007C223F"/>
    <w:rsid w:val="007E46B3"/>
    <w:rsid w:val="008535C4"/>
    <w:rsid w:val="0086447E"/>
    <w:rsid w:val="00866DFF"/>
    <w:rsid w:val="00882C2B"/>
    <w:rsid w:val="00886EFB"/>
    <w:rsid w:val="00887908"/>
    <w:rsid w:val="00896D29"/>
    <w:rsid w:val="00937C7B"/>
    <w:rsid w:val="00944CE3"/>
    <w:rsid w:val="00945016"/>
    <w:rsid w:val="009670A1"/>
    <w:rsid w:val="009675F2"/>
    <w:rsid w:val="0098207A"/>
    <w:rsid w:val="009B17F4"/>
    <w:rsid w:val="00A062ED"/>
    <w:rsid w:val="00A4287B"/>
    <w:rsid w:val="00A723BA"/>
    <w:rsid w:val="00A86026"/>
    <w:rsid w:val="00A92C6E"/>
    <w:rsid w:val="00AA5B99"/>
    <w:rsid w:val="00AB37D7"/>
    <w:rsid w:val="00AB4A72"/>
    <w:rsid w:val="00B479B5"/>
    <w:rsid w:val="00B65012"/>
    <w:rsid w:val="00B9017B"/>
    <w:rsid w:val="00BA5EF2"/>
    <w:rsid w:val="00BA6226"/>
    <w:rsid w:val="00BA7B51"/>
    <w:rsid w:val="00BB053A"/>
    <w:rsid w:val="00BC71E5"/>
    <w:rsid w:val="00BE7909"/>
    <w:rsid w:val="00BF0DF9"/>
    <w:rsid w:val="00C06D36"/>
    <w:rsid w:val="00C54B48"/>
    <w:rsid w:val="00C81B9A"/>
    <w:rsid w:val="00CA3F34"/>
    <w:rsid w:val="00CC65D1"/>
    <w:rsid w:val="00CE3258"/>
    <w:rsid w:val="00D226FA"/>
    <w:rsid w:val="00D303CC"/>
    <w:rsid w:val="00DB5411"/>
    <w:rsid w:val="00DC4413"/>
    <w:rsid w:val="00DD7586"/>
    <w:rsid w:val="00E048A7"/>
    <w:rsid w:val="00E40BEB"/>
    <w:rsid w:val="00E52343"/>
    <w:rsid w:val="00E64F0D"/>
    <w:rsid w:val="00E75D76"/>
    <w:rsid w:val="00E761AE"/>
    <w:rsid w:val="00E97D66"/>
    <w:rsid w:val="00EA3D02"/>
    <w:rsid w:val="00EA53D5"/>
    <w:rsid w:val="00F63283"/>
    <w:rsid w:val="00F66558"/>
    <w:rsid w:val="00F66E26"/>
    <w:rsid w:val="00F905B3"/>
    <w:rsid w:val="00F97EB0"/>
    <w:rsid w:val="00FE4B7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F48E9EB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1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C74835" w:rsidP="00C74835">
          <w:pPr>
            <w:pStyle w:val="39224A0A18EB491FA061E5DFC4977EBC8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C74835" w:rsidP="00C74835">
          <w:pPr>
            <w:pStyle w:val="21BE92BCC4E0453F887F93B4358B15118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A569F7AE1BE742A49CF6B892DC2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E212-EB55-4D65-96C2-6C814EF4FC2C}"/>
      </w:docPartPr>
      <w:docPartBody>
        <w:p w:rsidR="00DC5452" w:rsidRDefault="00DC5452" w:rsidP="00DC5452">
          <w:pPr>
            <w:pStyle w:val="A569F7AE1BE742A49CF6B892DC2AA062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C74835" w:rsidP="00C74835">
          <w:pPr>
            <w:pStyle w:val="873C27CAAAF849D9B56BE68B57EB437350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2CC5D182476E4A72AD83967AC96C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704B-737D-45DF-A5C4-1EFD296E72DC}"/>
      </w:docPartPr>
      <w:docPartBody>
        <w:p w:rsidR="008F42D5" w:rsidRDefault="00C74835" w:rsidP="00C74835">
          <w:pPr>
            <w:pStyle w:val="2CC5D182476E4A72AD83967AC96CFE413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85FE8059B994600B82BC9DC21B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7083-4C30-4DC2-A234-710A15CC38FC}"/>
      </w:docPartPr>
      <w:docPartBody>
        <w:p w:rsidR="008F42D5" w:rsidRDefault="00C74835" w:rsidP="00C74835">
          <w:pPr>
            <w:pStyle w:val="085FE8059B994600B82BC9DC21B1CE733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EC50E1CA09B4634AAE776D2CF3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0D9-6C33-45BA-A8AE-B37B0FE8FC04}"/>
      </w:docPartPr>
      <w:docPartBody>
        <w:p w:rsidR="008F42D5" w:rsidRDefault="00C74835" w:rsidP="00C74835">
          <w:pPr>
            <w:pStyle w:val="EEC50E1CA09B4634AAE776D2CF3325C03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C096E72FFA54FB5A38129D81478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092E-1C26-45C9-A387-2AF9348E1589}"/>
      </w:docPartPr>
      <w:docPartBody>
        <w:p w:rsidR="000C7FC4" w:rsidRDefault="00C74835" w:rsidP="00C74835">
          <w:pPr>
            <w:pStyle w:val="4C096E72FFA54FB5A38129D814789F8217"/>
          </w:pPr>
          <w:r>
            <w:rPr>
              <w:rStyle w:val="Textodelmarcadordeposicin"/>
            </w:rPr>
            <w:t>_ _ _ _ _ _ _ _ _ _ _ _ _ _ _ _ _ _ _ _ _ _ _</w:t>
          </w:r>
        </w:p>
      </w:docPartBody>
    </w:docPart>
    <w:docPart>
      <w:docPartPr>
        <w:name w:val="5E0810D565D34CB9AFC50CFB6A05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7516-6AB4-4C8E-98AF-5E9450A3A68C}"/>
      </w:docPartPr>
      <w:docPartBody>
        <w:p w:rsidR="002B0A67" w:rsidRDefault="00D25E92" w:rsidP="00D25E92">
          <w:pPr>
            <w:pStyle w:val="5E0810D565D34CB9AFC50CFB6A05C5BB"/>
          </w:pPr>
          <w:r w:rsidRPr="002D1938">
            <w:rPr>
              <w:i/>
              <w:color w:val="808080"/>
            </w:rPr>
            <w:t xml:space="preserve">_________________________________ </w:t>
          </w:r>
        </w:p>
      </w:docPartBody>
    </w:docPart>
    <w:docPart>
      <w:docPartPr>
        <w:name w:val="59B514D10D744DE6B6203F07587B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BDFD-6EEB-4CB4-882B-AE78024CD115}"/>
      </w:docPartPr>
      <w:docPartBody>
        <w:p w:rsidR="00000000" w:rsidRDefault="00C74835" w:rsidP="00C74835">
          <w:pPr>
            <w:pStyle w:val="59B514D10D744DE6B6203F07587B18692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F5B7A1B683A9482BB47B11988553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D47E-FC4B-4AA5-B83B-C2E6CF3430CF}"/>
      </w:docPartPr>
      <w:docPartBody>
        <w:p w:rsidR="00000000" w:rsidRDefault="00C74835" w:rsidP="00C74835">
          <w:pPr>
            <w:pStyle w:val="F5B7A1B683A9482BB47B1198855345FD1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011FAEB75A494219BF257ED4FD20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F4E1-9112-4117-BC11-471FE7304929}"/>
      </w:docPartPr>
      <w:docPartBody>
        <w:p w:rsidR="00000000" w:rsidRDefault="00C74835" w:rsidP="00C74835">
          <w:pPr>
            <w:pStyle w:val="011FAEB75A494219BF257ED4FD20F1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E57E18781541538AF60A165D4F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3658-FF89-45F6-8F39-6BDAF8D17859}"/>
      </w:docPartPr>
      <w:docPartBody>
        <w:p w:rsidR="00000000" w:rsidRDefault="00C74835" w:rsidP="00C74835">
          <w:pPr>
            <w:pStyle w:val="2DE57E18781541538AF60A165D4F6CD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522FC03C314C37A65A5F585151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4C8B-6FAC-4C7B-95BB-42721070D27B}"/>
      </w:docPartPr>
      <w:docPartBody>
        <w:p w:rsidR="00000000" w:rsidRDefault="00C74835" w:rsidP="00C74835">
          <w:pPr>
            <w:pStyle w:val="C7522FC03C314C37A65A5F58515121C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DF304E2DC54808B876D5575CF5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9388-1144-4FD9-AAF6-2F7A89A72A80}"/>
      </w:docPartPr>
      <w:docPartBody>
        <w:p w:rsidR="00000000" w:rsidRDefault="00C74835" w:rsidP="00C74835">
          <w:pPr>
            <w:pStyle w:val="AEDF304E2DC54808B876D5575CF5BE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C7FC4"/>
    <w:rsid w:val="002B0A67"/>
    <w:rsid w:val="004B4BE5"/>
    <w:rsid w:val="004E564C"/>
    <w:rsid w:val="00647C9E"/>
    <w:rsid w:val="00676E98"/>
    <w:rsid w:val="007759C0"/>
    <w:rsid w:val="008F42D5"/>
    <w:rsid w:val="00C74835"/>
    <w:rsid w:val="00CF3E46"/>
    <w:rsid w:val="00D25E92"/>
    <w:rsid w:val="00D773F7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835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FB3991D9FCEB461894C9FDF2AA051A6E">
    <w:name w:val="FB3991D9FCEB461894C9FDF2AA051A6E"/>
    <w:rsid w:val="004B4BE5"/>
  </w:style>
  <w:style w:type="paragraph" w:customStyle="1" w:styleId="74B943BE5F944B64979B0E62601AEF2B">
    <w:name w:val="74B943BE5F944B64979B0E62601AEF2B"/>
    <w:rsid w:val="004B4BE5"/>
  </w:style>
  <w:style w:type="paragraph" w:customStyle="1" w:styleId="26035380F9314749941CEEF87B4FDC8C">
    <w:name w:val="26035380F9314749941CEEF87B4FDC8C"/>
    <w:rsid w:val="004E564C"/>
  </w:style>
  <w:style w:type="paragraph" w:customStyle="1" w:styleId="8FB18FDD5EF1481A9A9CD705C6EDB337">
    <w:name w:val="8FB18FDD5EF1481A9A9CD705C6EDB337"/>
    <w:rsid w:val="004E564C"/>
  </w:style>
  <w:style w:type="paragraph" w:customStyle="1" w:styleId="65E02FB58394404ABEA7856B40875581">
    <w:name w:val="65E02FB58394404ABEA7856B40875581"/>
    <w:rsid w:val="004E564C"/>
  </w:style>
  <w:style w:type="paragraph" w:customStyle="1" w:styleId="2BADB8CF2B814BBC99FFE09283B609F4">
    <w:name w:val="2BADB8CF2B814BBC99FFE09283B609F4"/>
    <w:rsid w:val="004E564C"/>
  </w:style>
  <w:style w:type="paragraph" w:customStyle="1" w:styleId="FCED010C17D5448F84F70752A9F29241">
    <w:name w:val="FCED010C17D5448F84F70752A9F29241"/>
    <w:rsid w:val="004E564C"/>
  </w:style>
  <w:style w:type="paragraph" w:customStyle="1" w:styleId="9996B58C953B495D80E16386FB13CB5F">
    <w:name w:val="9996B58C953B495D80E16386FB13CB5F"/>
    <w:rsid w:val="004E564C"/>
  </w:style>
  <w:style w:type="paragraph" w:customStyle="1" w:styleId="C6D12BCB06FF4624B5E5E00D2FFC227E">
    <w:name w:val="C6D12BCB06FF4624B5E5E00D2FFC227E"/>
    <w:rsid w:val="004E564C"/>
  </w:style>
  <w:style w:type="paragraph" w:customStyle="1" w:styleId="2CC5D182476E4A72AD83967AC96CFE41">
    <w:name w:val="2CC5D182476E4A72AD83967AC96CFE41"/>
    <w:rsid w:val="004E564C"/>
  </w:style>
  <w:style w:type="paragraph" w:customStyle="1" w:styleId="085FE8059B994600B82BC9DC21B1CE73">
    <w:name w:val="085FE8059B994600B82BC9DC21B1CE73"/>
    <w:rsid w:val="004E564C"/>
  </w:style>
  <w:style w:type="paragraph" w:customStyle="1" w:styleId="EEC50E1CA09B4634AAE776D2CF3325C0">
    <w:name w:val="EEC50E1CA09B4634AAE776D2CF3325C0"/>
    <w:rsid w:val="004E564C"/>
  </w:style>
  <w:style w:type="paragraph" w:customStyle="1" w:styleId="39224A0A18EB491FA061E5DFC4977EBC43">
    <w:name w:val="39224A0A18EB491FA061E5DFC4977EBC43"/>
    <w:rsid w:val="000C7FC4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0C7FC4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0C7FC4"/>
    <w:rPr>
      <w:rFonts w:eastAsiaTheme="minorHAnsi"/>
      <w:lang w:eastAsia="en-US"/>
    </w:rPr>
  </w:style>
  <w:style w:type="paragraph" w:customStyle="1" w:styleId="085FE8059B994600B82BC9DC21B1CE731">
    <w:name w:val="085FE8059B994600B82BC9DC21B1CE731"/>
    <w:rsid w:val="000C7FC4"/>
    <w:rPr>
      <w:rFonts w:eastAsiaTheme="minorHAnsi"/>
      <w:lang w:eastAsia="en-US"/>
    </w:rPr>
  </w:style>
  <w:style w:type="paragraph" w:customStyle="1" w:styleId="EEC50E1CA09B4634AAE776D2CF3325C01">
    <w:name w:val="EEC50E1CA09B4634AAE776D2CF3325C01"/>
    <w:rsid w:val="000C7FC4"/>
    <w:rPr>
      <w:rFonts w:eastAsiaTheme="minorHAnsi"/>
      <w:lang w:eastAsia="en-US"/>
    </w:rPr>
  </w:style>
  <w:style w:type="paragraph" w:customStyle="1" w:styleId="2CC5D182476E4A72AD83967AC96CFE411">
    <w:name w:val="2CC5D182476E4A72AD83967AC96CFE411"/>
    <w:rsid w:val="000C7FC4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0C7FC4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0C7FC4"/>
    <w:rPr>
      <w:rFonts w:eastAsiaTheme="minorHAnsi"/>
      <w:lang w:eastAsia="en-US"/>
    </w:rPr>
  </w:style>
  <w:style w:type="paragraph" w:customStyle="1" w:styleId="348580817AB24F7BA6CC66A634A1FA13">
    <w:name w:val="348580817AB24F7BA6CC66A634A1FA13"/>
    <w:rsid w:val="000C7FC4"/>
    <w:rPr>
      <w:rFonts w:eastAsiaTheme="minorHAnsi"/>
      <w:lang w:eastAsia="en-US"/>
    </w:rPr>
  </w:style>
  <w:style w:type="paragraph" w:customStyle="1" w:styleId="74B943BE5F944B64979B0E62601AEF2B1">
    <w:name w:val="74B943BE5F944B64979B0E62601AEF2B1"/>
    <w:rsid w:val="000C7FC4"/>
    <w:rPr>
      <w:rFonts w:eastAsiaTheme="minorHAnsi"/>
      <w:lang w:eastAsia="en-US"/>
    </w:rPr>
  </w:style>
  <w:style w:type="paragraph" w:customStyle="1" w:styleId="3FD6C88336B541BFAF729E7109A4E02D34">
    <w:name w:val="3FD6C88336B541BFAF729E7109A4E02D34"/>
    <w:rsid w:val="000C7FC4"/>
    <w:rPr>
      <w:rFonts w:eastAsiaTheme="minorHAnsi"/>
      <w:lang w:eastAsia="en-US"/>
    </w:rPr>
  </w:style>
  <w:style w:type="paragraph" w:customStyle="1" w:styleId="475A0DB462D54A409B837CFB979F45D534">
    <w:name w:val="475A0DB462D54A409B837CFB979F45D534"/>
    <w:rsid w:val="000C7FC4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0C7FC4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0C7FC4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0C7FC4"/>
    <w:rPr>
      <w:rFonts w:eastAsiaTheme="minorHAnsi"/>
      <w:lang w:eastAsia="en-US"/>
    </w:rPr>
  </w:style>
  <w:style w:type="paragraph" w:customStyle="1" w:styleId="085FE8059B994600B82BC9DC21B1CE732">
    <w:name w:val="085FE8059B994600B82BC9DC21B1CE732"/>
    <w:rsid w:val="000C7FC4"/>
    <w:rPr>
      <w:rFonts w:eastAsiaTheme="minorHAnsi"/>
      <w:lang w:eastAsia="en-US"/>
    </w:rPr>
  </w:style>
  <w:style w:type="paragraph" w:customStyle="1" w:styleId="EEC50E1CA09B4634AAE776D2CF3325C02">
    <w:name w:val="EEC50E1CA09B4634AAE776D2CF3325C02"/>
    <w:rsid w:val="000C7FC4"/>
    <w:rPr>
      <w:rFonts w:eastAsiaTheme="minorHAnsi"/>
      <w:lang w:eastAsia="en-US"/>
    </w:rPr>
  </w:style>
  <w:style w:type="paragraph" w:customStyle="1" w:styleId="2CC5D182476E4A72AD83967AC96CFE412">
    <w:name w:val="2CC5D182476E4A72AD83967AC96CFE412"/>
    <w:rsid w:val="000C7FC4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0C7FC4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0C7FC4"/>
    <w:rPr>
      <w:rFonts w:eastAsiaTheme="minorHAnsi"/>
      <w:lang w:eastAsia="en-US"/>
    </w:rPr>
  </w:style>
  <w:style w:type="paragraph" w:customStyle="1" w:styleId="74B943BE5F944B64979B0E62601AEF2B2">
    <w:name w:val="74B943BE5F944B64979B0E62601AEF2B2"/>
    <w:rsid w:val="000C7FC4"/>
    <w:rPr>
      <w:rFonts w:eastAsiaTheme="minorHAnsi"/>
      <w:lang w:eastAsia="en-US"/>
    </w:rPr>
  </w:style>
  <w:style w:type="paragraph" w:customStyle="1" w:styleId="3FD6C88336B541BFAF729E7109A4E02D35">
    <w:name w:val="3FD6C88336B541BFAF729E7109A4E02D35"/>
    <w:rsid w:val="000C7FC4"/>
    <w:rPr>
      <w:rFonts w:eastAsiaTheme="minorHAnsi"/>
      <w:lang w:eastAsia="en-US"/>
    </w:rPr>
  </w:style>
  <w:style w:type="paragraph" w:customStyle="1" w:styleId="475A0DB462D54A409B837CFB979F45D535">
    <w:name w:val="475A0DB462D54A409B837CFB979F45D535"/>
    <w:rsid w:val="000C7FC4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0C7FC4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0C7FC4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0C7FC4"/>
    <w:rPr>
      <w:rFonts w:eastAsiaTheme="minorHAnsi"/>
      <w:lang w:eastAsia="en-US"/>
    </w:rPr>
  </w:style>
  <w:style w:type="paragraph" w:customStyle="1" w:styleId="085FE8059B994600B82BC9DC21B1CE733">
    <w:name w:val="085FE8059B994600B82BC9DC21B1CE733"/>
    <w:rsid w:val="000C7FC4"/>
    <w:rPr>
      <w:rFonts w:eastAsiaTheme="minorHAnsi"/>
      <w:lang w:eastAsia="en-US"/>
    </w:rPr>
  </w:style>
  <w:style w:type="paragraph" w:customStyle="1" w:styleId="EEC50E1CA09B4634AAE776D2CF3325C03">
    <w:name w:val="EEC50E1CA09B4634AAE776D2CF3325C03"/>
    <w:rsid w:val="000C7FC4"/>
    <w:rPr>
      <w:rFonts w:eastAsiaTheme="minorHAnsi"/>
      <w:lang w:eastAsia="en-US"/>
    </w:rPr>
  </w:style>
  <w:style w:type="paragraph" w:customStyle="1" w:styleId="2CC5D182476E4A72AD83967AC96CFE413">
    <w:name w:val="2CC5D182476E4A72AD83967AC96CFE413"/>
    <w:rsid w:val="000C7FC4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0C7FC4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0C7FC4"/>
    <w:rPr>
      <w:rFonts w:eastAsiaTheme="minorHAnsi"/>
      <w:lang w:eastAsia="en-US"/>
    </w:rPr>
  </w:style>
  <w:style w:type="paragraph" w:customStyle="1" w:styleId="348580817AB24F7BA6CC66A634A1FA131">
    <w:name w:val="348580817AB24F7BA6CC66A634A1FA131"/>
    <w:rsid w:val="000C7FC4"/>
    <w:rPr>
      <w:rFonts w:eastAsiaTheme="minorHAnsi"/>
      <w:lang w:eastAsia="en-US"/>
    </w:rPr>
  </w:style>
  <w:style w:type="paragraph" w:customStyle="1" w:styleId="74B943BE5F944B64979B0E62601AEF2B3">
    <w:name w:val="74B943BE5F944B64979B0E62601AEF2B3"/>
    <w:rsid w:val="000C7FC4"/>
    <w:rPr>
      <w:rFonts w:eastAsiaTheme="minorHAnsi"/>
      <w:lang w:eastAsia="en-US"/>
    </w:rPr>
  </w:style>
  <w:style w:type="paragraph" w:customStyle="1" w:styleId="3FD6C88336B541BFAF729E7109A4E02D36">
    <w:name w:val="3FD6C88336B541BFAF729E7109A4E02D36"/>
    <w:rsid w:val="000C7FC4"/>
    <w:rPr>
      <w:rFonts w:eastAsiaTheme="minorHAnsi"/>
      <w:lang w:eastAsia="en-US"/>
    </w:rPr>
  </w:style>
  <w:style w:type="paragraph" w:customStyle="1" w:styleId="475A0DB462D54A409B837CFB979F45D536">
    <w:name w:val="475A0DB462D54A409B837CFB979F45D536"/>
    <w:rsid w:val="000C7FC4"/>
    <w:rPr>
      <w:rFonts w:eastAsiaTheme="minorHAnsi"/>
      <w:lang w:eastAsia="en-US"/>
    </w:rPr>
  </w:style>
  <w:style w:type="paragraph" w:customStyle="1" w:styleId="AF4E531F57E94147BEC42F36359BED25">
    <w:name w:val="AF4E531F57E94147BEC42F36359BED25"/>
    <w:rsid w:val="000C7FC4"/>
  </w:style>
  <w:style w:type="paragraph" w:customStyle="1" w:styleId="2A5C1D60980248989967D874CF92A7A7">
    <w:name w:val="2A5C1D60980248989967D874CF92A7A7"/>
    <w:rsid w:val="000C7FC4"/>
  </w:style>
  <w:style w:type="paragraph" w:customStyle="1" w:styleId="971BBA4EA0FC42E7BC1428FC0A347179">
    <w:name w:val="971BBA4EA0FC42E7BC1428FC0A347179"/>
    <w:rsid w:val="000C7FC4"/>
  </w:style>
  <w:style w:type="paragraph" w:customStyle="1" w:styleId="3026DAC7DCF544CFA845EBAD56CD00C8">
    <w:name w:val="3026DAC7DCF544CFA845EBAD56CD00C8"/>
    <w:rsid w:val="000C7FC4"/>
  </w:style>
  <w:style w:type="paragraph" w:customStyle="1" w:styleId="33D15849E5294DF8888793030AF99B24">
    <w:name w:val="33D15849E5294DF8888793030AF99B24"/>
    <w:rsid w:val="000C7FC4"/>
  </w:style>
  <w:style w:type="paragraph" w:customStyle="1" w:styleId="13D3DC5DF02B4CEF9289C3B527D275B8">
    <w:name w:val="13D3DC5DF02B4CEF9289C3B527D275B8"/>
    <w:rsid w:val="000C7FC4"/>
  </w:style>
  <w:style w:type="paragraph" w:customStyle="1" w:styleId="C9146EAB10F6446580935E7FD2660BFD">
    <w:name w:val="C9146EAB10F6446580935E7FD2660BFD"/>
    <w:rsid w:val="000C7FC4"/>
  </w:style>
  <w:style w:type="paragraph" w:customStyle="1" w:styleId="4A34BF8236CC43EFBC49D8684D5D79C2">
    <w:name w:val="4A34BF8236CC43EFBC49D8684D5D79C2"/>
    <w:rsid w:val="000C7FC4"/>
  </w:style>
  <w:style w:type="paragraph" w:customStyle="1" w:styleId="370556D6AAED4818BA720DD65EE94D83">
    <w:name w:val="370556D6AAED4818BA720DD65EE94D83"/>
    <w:rsid w:val="000C7FC4"/>
  </w:style>
  <w:style w:type="paragraph" w:customStyle="1" w:styleId="BAE7489ADC0E4F23AF67AC9500204459">
    <w:name w:val="BAE7489ADC0E4F23AF67AC9500204459"/>
    <w:rsid w:val="000C7FC4"/>
  </w:style>
  <w:style w:type="paragraph" w:customStyle="1" w:styleId="51CBF8ABC90D401386D1A3FB5C87031A">
    <w:name w:val="51CBF8ABC90D401386D1A3FB5C87031A"/>
    <w:rsid w:val="000C7FC4"/>
  </w:style>
  <w:style w:type="paragraph" w:customStyle="1" w:styleId="EC98ECFFE16240578CBFC407D594CBA1">
    <w:name w:val="EC98ECFFE16240578CBFC407D594CBA1"/>
    <w:rsid w:val="000C7FC4"/>
  </w:style>
  <w:style w:type="paragraph" w:customStyle="1" w:styleId="278F61FAAACA4E4CAF7DD92D144A06C4">
    <w:name w:val="278F61FAAACA4E4CAF7DD92D144A06C4"/>
    <w:rsid w:val="000C7FC4"/>
  </w:style>
  <w:style w:type="paragraph" w:customStyle="1" w:styleId="E2E61805D49F433B975C0CC8A8A32D25">
    <w:name w:val="E2E61805D49F433B975C0CC8A8A32D25"/>
    <w:rsid w:val="000C7FC4"/>
  </w:style>
  <w:style w:type="paragraph" w:customStyle="1" w:styleId="5C8F60C17F1945A78F7A6C1AAB023DA0">
    <w:name w:val="5C8F60C17F1945A78F7A6C1AAB023DA0"/>
    <w:rsid w:val="000C7FC4"/>
  </w:style>
  <w:style w:type="paragraph" w:customStyle="1" w:styleId="56CC1E939ECF454EA4FF571D4CCD0C6D">
    <w:name w:val="56CC1E939ECF454EA4FF571D4CCD0C6D"/>
    <w:rsid w:val="000C7FC4"/>
  </w:style>
  <w:style w:type="paragraph" w:customStyle="1" w:styleId="ADC6161DA9C942D0ADE4F60CECB523A9">
    <w:name w:val="ADC6161DA9C942D0ADE4F60CECB523A9"/>
    <w:rsid w:val="000C7FC4"/>
  </w:style>
  <w:style w:type="paragraph" w:customStyle="1" w:styleId="85B68C9B822C4EF68A0BF8E7831B2481">
    <w:name w:val="85B68C9B822C4EF68A0BF8E7831B2481"/>
    <w:rsid w:val="000C7FC4"/>
  </w:style>
  <w:style w:type="paragraph" w:customStyle="1" w:styleId="856A0525D11049D1AA4FE293DA0B4B08">
    <w:name w:val="856A0525D11049D1AA4FE293DA0B4B08"/>
    <w:rsid w:val="000C7FC4"/>
  </w:style>
  <w:style w:type="paragraph" w:customStyle="1" w:styleId="F13FCEBC7B86418D8928A6ED38B94101">
    <w:name w:val="F13FCEBC7B86418D8928A6ED38B94101"/>
    <w:rsid w:val="000C7FC4"/>
  </w:style>
  <w:style w:type="paragraph" w:customStyle="1" w:styleId="2A0CDC01D64C4445A0C867F63B0694FB">
    <w:name w:val="2A0CDC01D64C4445A0C867F63B0694FB"/>
    <w:rsid w:val="000C7FC4"/>
  </w:style>
  <w:style w:type="paragraph" w:customStyle="1" w:styleId="C8574C4773984989B107A6F1543E8028">
    <w:name w:val="C8574C4773984989B107A6F1543E8028"/>
    <w:rsid w:val="000C7FC4"/>
  </w:style>
  <w:style w:type="paragraph" w:customStyle="1" w:styleId="281A905FB8124F39A1842F9118C1DE8F">
    <w:name w:val="281A905FB8124F39A1842F9118C1DE8F"/>
    <w:rsid w:val="000C7FC4"/>
  </w:style>
  <w:style w:type="paragraph" w:customStyle="1" w:styleId="70A42CCCC68247379EEAA1ECA638572A">
    <w:name w:val="70A42CCCC68247379EEAA1ECA638572A"/>
    <w:rsid w:val="000C7FC4"/>
  </w:style>
  <w:style w:type="paragraph" w:customStyle="1" w:styleId="ECFDE2C67DA64127B89F2907922ECDE2">
    <w:name w:val="ECFDE2C67DA64127B89F2907922ECDE2"/>
    <w:rsid w:val="000C7FC4"/>
  </w:style>
  <w:style w:type="paragraph" w:customStyle="1" w:styleId="CF3327BB8DF443709AC249B2C5D2B425">
    <w:name w:val="CF3327BB8DF443709AC249B2C5D2B425"/>
    <w:rsid w:val="000C7FC4"/>
  </w:style>
  <w:style w:type="paragraph" w:customStyle="1" w:styleId="E54410FED53442D7A48B1F95C9085216">
    <w:name w:val="E54410FED53442D7A48B1F95C9085216"/>
    <w:rsid w:val="000C7FC4"/>
  </w:style>
  <w:style w:type="paragraph" w:customStyle="1" w:styleId="D3F6E28167AD4CD090EEC323F0562E02">
    <w:name w:val="D3F6E28167AD4CD090EEC323F0562E02"/>
    <w:rsid w:val="000C7FC4"/>
  </w:style>
  <w:style w:type="paragraph" w:customStyle="1" w:styleId="552C365FFDB647FA9E48DBEC6C97ABCC">
    <w:name w:val="552C365FFDB647FA9E48DBEC6C97ABCC"/>
    <w:rsid w:val="000C7FC4"/>
  </w:style>
  <w:style w:type="paragraph" w:customStyle="1" w:styleId="EB4DEE0B2ADD48AD96A447FB7DFF69DC">
    <w:name w:val="EB4DEE0B2ADD48AD96A447FB7DFF69DC"/>
    <w:rsid w:val="000C7FC4"/>
  </w:style>
  <w:style w:type="paragraph" w:customStyle="1" w:styleId="B8071762E2A049C78CF83979AD97B343">
    <w:name w:val="B8071762E2A049C78CF83979AD97B343"/>
    <w:rsid w:val="000C7FC4"/>
  </w:style>
  <w:style w:type="paragraph" w:customStyle="1" w:styleId="9681078D06D043468F6ED9D8F4CC27BD">
    <w:name w:val="9681078D06D043468F6ED9D8F4CC27BD"/>
    <w:rsid w:val="000C7FC4"/>
  </w:style>
  <w:style w:type="paragraph" w:customStyle="1" w:styleId="6E7EE2DF2D024765B3FF78C09E1AE3C6">
    <w:name w:val="6E7EE2DF2D024765B3FF78C09E1AE3C6"/>
    <w:rsid w:val="000C7FC4"/>
  </w:style>
  <w:style w:type="paragraph" w:customStyle="1" w:styleId="68D84DF5EB1A47A29ADA3E06A4C6B12F">
    <w:name w:val="68D84DF5EB1A47A29ADA3E06A4C6B12F"/>
    <w:rsid w:val="000C7FC4"/>
  </w:style>
  <w:style w:type="paragraph" w:customStyle="1" w:styleId="F5CBB607BDD840D6A8083973CD763C92">
    <w:name w:val="F5CBB607BDD840D6A8083973CD763C92"/>
    <w:rsid w:val="000C7FC4"/>
  </w:style>
  <w:style w:type="paragraph" w:customStyle="1" w:styleId="B7BE1B4951D34AB8BECB8D804276A688">
    <w:name w:val="B7BE1B4951D34AB8BECB8D804276A688"/>
    <w:rsid w:val="000C7FC4"/>
  </w:style>
  <w:style w:type="paragraph" w:customStyle="1" w:styleId="EF252D2D5C71402580C8C2124703480A">
    <w:name w:val="EF252D2D5C71402580C8C2124703480A"/>
    <w:rsid w:val="000C7FC4"/>
  </w:style>
  <w:style w:type="paragraph" w:customStyle="1" w:styleId="C6E8708AF4E048E3B0F4E2A191AA200F">
    <w:name w:val="C6E8708AF4E048E3B0F4E2A191AA200F"/>
    <w:rsid w:val="000C7FC4"/>
  </w:style>
  <w:style w:type="paragraph" w:customStyle="1" w:styleId="1D18A0BA794C4EF9B1AC4D4EFE28D289">
    <w:name w:val="1D18A0BA794C4EF9B1AC4D4EFE28D289"/>
    <w:rsid w:val="000C7FC4"/>
  </w:style>
  <w:style w:type="paragraph" w:customStyle="1" w:styleId="7671840AC5044163A4103730B3599DED">
    <w:name w:val="7671840AC5044163A4103730B3599DED"/>
    <w:rsid w:val="000C7FC4"/>
  </w:style>
  <w:style w:type="paragraph" w:customStyle="1" w:styleId="EC5F27F5BD7742238942929EB9C26E2D">
    <w:name w:val="EC5F27F5BD7742238942929EB9C26E2D"/>
    <w:rsid w:val="000C7FC4"/>
  </w:style>
  <w:style w:type="paragraph" w:customStyle="1" w:styleId="F9A9044791A148B7A4E2FDBBF43911EB">
    <w:name w:val="F9A9044791A148B7A4E2FDBBF43911EB"/>
    <w:rsid w:val="000C7FC4"/>
  </w:style>
  <w:style w:type="paragraph" w:customStyle="1" w:styleId="A3CEC07072A74992AF6722DC1FCF06DD">
    <w:name w:val="A3CEC07072A74992AF6722DC1FCF06DD"/>
    <w:rsid w:val="000C7FC4"/>
  </w:style>
  <w:style w:type="paragraph" w:customStyle="1" w:styleId="F1CBED2BD8CF4FDDA5F665D0C22061A1">
    <w:name w:val="F1CBED2BD8CF4FDDA5F665D0C22061A1"/>
    <w:rsid w:val="000C7FC4"/>
  </w:style>
  <w:style w:type="paragraph" w:customStyle="1" w:styleId="99399D3DBF02411D982A2ABE3AD072A5">
    <w:name w:val="99399D3DBF02411D982A2ABE3AD072A5"/>
    <w:rsid w:val="000C7FC4"/>
  </w:style>
  <w:style w:type="paragraph" w:customStyle="1" w:styleId="8CB36253A44C4406ADF008A08146265D">
    <w:name w:val="8CB36253A44C4406ADF008A08146265D"/>
    <w:rsid w:val="000C7FC4"/>
  </w:style>
  <w:style w:type="paragraph" w:customStyle="1" w:styleId="155F2DF7D0A54B08945DBFCAD49E29C6">
    <w:name w:val="155F2DF7D0A54B08945DBFCAD49E29C6"/>
    <w:rsid w:val="000C7FC4"/>
  </w:style>
  <w:style w:type="paragraph" w:customStyle="1" w:styleId="D6C6DBA238E84EAB970F1AE0E6DF4F61">
    <w:name w:val="D6C6DBA238E84EAB970F1AE0E6DF4F61"/>
    <w:rsid w:val="000C7FC4"/>
  </w:style>
  <w:style w:type="paragraph" w:customStyle="1" w:styleId="17629B8FF40D48C6B93BCE79A2AB5133">
    <w:name w:val="17629B8FF40D48C6B93BCE79A2AB5133"/>
    <w:rsid w:val="000C7FC4"/>
  </w:style>
  <w:style w:type="paragraph" w:customStyle="1" w:styleId="7BA13E82185A49889E5ADC15D66AA125">
    <w:name w:val="7BA13E82185A49889E5ADC15D66AA125"/>
    <w:rsid w:val="000C7FC4"/>
  </w:style>
  <w:style w:type="paragraph" w:customStyle="1" w:styleId="EB53F42E046F454D97F5C44B49FDE949">
    <w:name w:val="EB53F42E046F454D97F5C44B49FDE949"/>
    <w:rsid w:val="000C7FC4"/>
  </w:style>
  <w:style w:type="paragraph" w:customStyle="1" w:styleId="39224A0A18EB491FA061E5DFC4977EBC46">
    <w:name w:val="39224A0A18EB491FA061E5DFC4977EBC46"/>
    <w:rsid w:val="000C7FC4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0C7FC4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0C7FC4"/>
    <w:rPr>
      <w:rFonts w:eastAsiaTheme="minorHAnsi"/>
      <w:lang w:eastAsia="en-US"/>
    </w:rPr>
  </w:style>
  <w:style w:type="paragraph" w:customStyle="1" w:styleId="085FE8059B994600B82BC9DC21B1CE734">
    <w:name w:val="085FE8059B994600B82BC9DC21B1CE734"/>
    <w:rsid w:val="000C7FC4"/>
    <w:rPr>
      <w:rFonts w:eastAsiaTheme="minorHAnsi"/>
      <w:lang w:eastAsia="en-US"/>
    </w:rPr>
  </w:style>
  <w:style w:type="paragraph" w:customStyle="1" w:styleId="EEC50E1CA09B4634AAE776D2CF3325C04">
    <w:name w:val="EEC50E1CA09B4634AAE776D2CF3325C04"/>
    <w:rsid w:val="000C7FC4"/>
    <w:rPr>
      <w:rFonts w:eastAsiaTheme="minorHAnsi"/>
      <w:lang w:eastAsia="en-US"/>
    </w:rPr>
  </w:style>
  <w:style w:type="paragraph" w:customStyle="1" w:styleId="2CC5D182476E4A72AD83967AC96CFE414">
    <w:name w:val="2CC5D182476E4A72AD83967AC96CFE414"/>
    <w:rsid w:val="000C7FC4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0C7FC4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0C7FC4"/>
    <w:rPr>
      <w:rFonts w:eastAsiaTheme="minorHAnsi"/>
      <w:lang w:eastAsia="en-US"/>
    </w:rPr>
  </w:style>
  <w:style w:type="paragraph" w:customStyle="1" w:styleId="2A5C1D60980248989967D874CF92A7A71">
    <w:name w:val="2A5C1D60980248989967D874CF92A7A71"/>
    <w:rsid w:val="000C7FC4"/>
    <w:rPr>
      <w:rFonts w:eastAsiaTheme="minorHAnsi"/>
      <w:lang w:eastAsia="en-US"/>
    </w:rPr>
  </w:style>
  <w:style w:type="paragraph" w:customStyle="1" w:styleId="971BBA4EA0FC42E7BC1428FC0A3471791">
    <w:name w:val="971BBA4EA0FC42E7BC1428FC0A3471791"/>
    <w:rsid w:val="000C7FC4"/>
    <w:rPr>
      <w:rFonts w:eastAsiaTheme="minorHAnsi"/>
      <w:lang w:eastAsia="en-US"/>
    </w:rPr>
  </w:style>
  <w:style w:type="paragraph" w:customStyle="1" w:styleId="74B943BE5F944B64979B0E62601AEF2B4">
    <w:name w:val="74B943BE5F944B64979B0E62601AEF2B4"/>
    <w:rsid w:val="000C7FC4"/>
    <w:rPr>
      <w:rFonts w:eastAsiaTheme="minorHAnsi"/>
      <w:lang w:eastAsia="en-US"/>
    </w:rPr>
  </w:style>
  <w:style w:type="paragraph" w:customStyle="1" w:styleId="3FD6C88336B541BFAF729E7109A4E02D37">
    <w:name w:val="3FD6C88336B541BFAF729E7109A4E02D37"/>
    <w:rsid w:val="000C7FC4"/>
    <w:rPr>
      <w:rFonts w:eastAsiaTheme="minorHAnsi"/>
      <w:lang w:eastAsia="en-US"/>
    </w:rPr>
  </w:style>
  <w:style w:type="paragraph" w:customStyle="1" w:styleId="475A0DB462D54A409B837CFB979F45D537">
    <w:name w:val="475A0DB462D54A409B837CFB979F45D537"/>
    <w:rsid w:val="000C7FC4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0C7FC4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0C7FC4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0C7FC4"/>
    <w:rPr>
      <w:rFonts w:eastAsiaTheme="minorHAnsi"/>
      <w:lang w:eastAsia="en-US"/>
    </w:rPr>
  </w:style>
  <w:style w:type="paragraph" w:customStyle="1" w:styleId="085FE8059B994600B82BC9DC21B1CE735">
    <w:name w:val="085FE8059B994600B82BC9DC21B1CE735"/>
    <w:rsid w:val="000C7FC4"/>
    <w:rPr>
      <w:rFonts w:eastAsiaTheme="minorHAnsi"/>
      <w:lang w:eastAsia="en-US"/>
    </w:rPr>
  </w:style>
  <w:style w:type="paragraph" w:customStyle="1" w:styleId="EEC50E1CA09B4634AAE776D2CF3325C05">
    <w:name w:val="EEC50E1CA09B4634AAE776D2CF3325C05"/>
    <w:rsid w:val="000C7FC4"/>
    <w:rPr>
      <w:rFonts w:eastAsiaTheme="minorHAnsi"/>
      <w:lang w:eastAsia="en-US"/>
    </w:rPr>
  </w:style>
  <w:style w:type="paragraph" w:customStyle="1" w:styleId="2CC5D182476E4A72AD83967AC96CFE415">
    <w:name w:val="2CC5D182476E4A72AD83967AC96CFE415"/>
    <w:rsid w:val="000C7FC4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0C7FC4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0C7FC4"/>
    <w:rPr>
      <w:rFonts w:eastAsiaTheme="minorHAnsi"/>
      <w:lang w:eastAsia="en-US"/>
    </w:rPr>
  </w:style>
  <w:style w:type="paragraph" w:customStyle="1" w:styleId="1CD9240835114A16BCA1EA7162EDD09C">
    <w:name w:val="1CD9240835114A16BCA1EA7162EDD09C"/>
    <w:rsid w:val="000C7FC4"/>
    <w:rPr>
      <w:rFonts w:eastAsiaTheme="minorHAnsi"/>
      <w:lang w:eastAsia="en-US"/>
    </w:rPr>
  </w:style>
  <w:style w:type="paragraph" w:customStyle="1" w:styleId="2A5C1D60980248989967D874CF92A7A72">
    <w:name w:val="2A5C1D60980248989967D874CF92A7A72"/>
    <w:rsid w:val="000C7FC4"/>
    <w:rPr>
      <w:rFonts w:eastAsiaTheme="minorHAnsi"/>
      <w:lang w:eastAsia="en-US"/>
    </w:rPr>
  </w:style>
  <w:style w:type="paragraph" w:customStyle="1" w:styleId="971BBA4EA0FC42E7BC1428FC0A3471792">
    <w:name w:val="971BBA4EA0FC42E7BC1428FC0A3471792"/>
    <w:rsid w:val="000C7FC4"/>
    <w:rPr>
      <w:rFonts w:eastAsiaTheme="minorHAnsi"/>
      <w:lang w:eastAsia="en-US"/>
    </w:rPr>
  </w:style>
  <w:style w:type="paragraph" w:customStyle="1" w:styleId="74B943BE5F944B64979B0E62601AEF2B5">
    <w:name w:val="74B943BE5F944B64979B0E62601AEF2B5"/>
    <w:rsid w:val="000C7FC4"/>
    <w:rPr>
      <w:rFonts w:eastAsiaTheme="minorHAnsi"/>
      <w:lang w:eastAsia="en-US"/>
    </w:rPr>
  </w:style>
  <w:style w:type="paragraph" w:customStyle="1" w:styleId="3FD6C88336B541BFAF729E7109A4E02D38">
    <w:name w:val="3FD6C88336B541BFAF729E7109A4E02D38"/>
    <w:rsid w:val="000C7FC4"/>
    <w:rPr>
      <w:rFonts w:eastAsiaTheme="minorHAnsi"/>
      <w:lang w:eastAsia="en-US"/>
    </w:rPr>
  </w:style>
  <w:style w:type="paragraph" w:customStyle="1" w:styleId="475A0DB462D54A409B837CFB979F45D538">
    <w:name w:val="475A0DB462D54A409B837CFB979F45D538"/>
    <w:rsid w:val="000C7FC4"/>
    <w:rPr>
      <w:rFonts w:eastAsiaTheme="minorHAnsi"/>
      <w:lang w:eastAsia="en-US"/>
    </w:rPr>
  </w:style>
  <w:style w:type="paragraph" w:customStyle="1" w:styleId="F4B433DD2B9D4F5AADD095B997539757">
    <w:name w:val="F4B433DD2B9D4F5AADD095B997539757"/>
    <w:rsid w:val="000C7FC4"/>
  </w:style>
  <w:style w:type="paragraph" w:customStyle="1" w:styleId="5D790DCFCF954CC9BF3B7C4635EB3C6C">
    <w:name w:val="5D790DCFCF954CC9BF3B7C4635EB3C6C"/>
    <w:rsid w:val="000C7FC4"/>
  </w:style>
  <w:style w:type="paragraph" w:customStyle="1" w:styleId="B5EEF1A86B384F61AB9DA607AFB37793">
    <w:name w:val="B5EEF1A86B384F61AB9DA607AFB37793"/>
    <w:rsid w:val="000C7FC4"/>
  </w:style>
  <w:style w:type="paragraph" w:customStyle="1" w:styleId="8FC53364496A47938B5F175611B31A56">
    <w:name w:val="8FC53364496A47938B5F175611B31A56"/>
    <w:rsid w:val="000C7FC4"/>
  </w:style>
  <w:style w:type="paragraph" w:customStyle="1" w:styleId="3FBBBBE83DD340358B940FB30082F920">
    <w:name w:val="3FBBBBE83DD340358B940FB30082F920"/>
    <w:rsid w:val="000C7FC4"/>
  </w:style>
  <w:style w:type="paragraph" w:customStyle="1" w:styleId="39224A0A18EB491FA061E5DFC4977EBC48">
    <w:name w:val="39224A0A18EB491FA061E5DFC4977EBC48"/>
    <w:rsid w:val="000C7FC4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0C7FC4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0C7FC4"/>
    <w:rPr>
      <w:rFonts w:eastAsiaTheme="minorHAnsi"/>
      <w:lang w:eastAsia="en-US"/>
    </w:rPr>
  </w:style>
  <w:style w:type="paragraph" w:customStyle="1" w:styleId="085FE8059B994600B82BC9DC21B1CE736">
    <w:name w:val="085FE8059B994600B82BC9DC21B1CE736"/>
    <w:rsid w:val="000C7FC4"/>
    <w:rPr>
      <w:rFonts w:eastAsiaTheme="minorHAnsi"/>
      <w:lang w:eastAsia="en-US"/>
    </w:rPr>
  </w:style>
  <w:style w:type="paragraph" w:customStyle="1" w:styleId="EEC50E1CA09B4634AAE776D2CF3325C06">
    <w:name w:val="EEC50E1CA09B4634AAE776D2CF3325C06"/>
    <w:rsid w:val="000C7FC4"/>
    <w:rPr>
      <w:rFonts w:eastAsiaTheme="minorHAnsi"/>
      <w:lang w:eastAsia="en-US"/>
    </w:rPr>
  </w:style>
  <w:style w:type="paragraph" w:customStyle="1" w:styleId="2CC5D182476E4A72AD83967AC96CFE416">
    <w:name w:val="2CC5D182476E4A72AD83967AC96CFE416"/>
    <w:rsid w:val="000C7FC4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0C7FC4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0C7FC4"/>
    <w:rPr>
      <w:rFonts w:eastAsiaTheme="minorHAnsi"/>
      <w:lang w:eastAsia="en-US"/>
    </w:rPr>
  </w:style>
  <w:style w:type="paragraph" w:customStyle="1" w:styleId="F4B433DD2B9D4F5AADD095B9975397571">
    <w:name w:val="F4B433DD2B9D4F5AADD095B9975397571"/>
    <w:rsid w:val="000C7FC4"/>
    <w:rPr>
      <w:rFonts w:eastAsiaTheme="minorHAnsi"/>
      <w:lang w:eastAsia="en-US"/>
    </w:rPr>
  </w:style>
  <w:style w:type="paragraph" w:customStyle="1" w:styleId="5D790DCFCF954CC9BF3B7C4635EB3C6C1">
    <w:name w:val="5D790DCFCF954CC9BF3B7C4635EB3C6C1"/>
    <w:rsid w:val="000C7FC4"/>
    <w:rPr>
      <w:rFonts w:eastAsiaTheme="minorHAnsi"/>
      <w:lang w:eastAsia="en-US"/>
    </w:rPr>
  </w:style>
  <w:style w:type="paragraph" w:customStyle="1" w:styleId="B5EEF1A86B384F61AB9DA607AFB377931">
    <w:name w:val="B5EEF1A86B384F61AB9DA607AFB377931"/>
    <w:rsid w:val="000C7FC4"/>
    <w:rPr>
      <w:rFonts w:eastAsiaTheme="minorHAnsi"/>
      <w:lang w:eastAsia="en-US"/>
    </w:rPr>
  </w:style>
  <w:style w:type="paragraph" w:customStyle="1" w:styleId="744B106E9D7845688F64782C8B62FCBD">
    <w:name w:val="744B106E9D7845688F64782C8B62FCBD"/>
    <w:rsid w:val="000C7FC4"/>
    <w:rPr>
      <w:rFonts w:eastAsiaTheme="minorHAnsi"/>
      <w:lang w:eastAsia="en-US"/>
    </w:rPr>
  </w:style>
  <w:style w:type="paragraph" w:customStyle="1" w:styleId="8FC53364496A47938B5F175611B31A561">
    <w:name w:val="8FC53364496A47938B5F175611B31A561"/>
    <w:rsid w:val="000C7FC4"/>
    <w:rPr>
      <w:rFonts w:eastAsiaTheme="minorHAnsi"/>
      <w:lang w:eastAsia="en-US"/>
    </w:rPr>
  </w:style>
  <w:style w:type="paragraph" w:customStyle="1" w:styleId="3FBBBBE83DD340358B940FB30082F9201">
    <w:name w:val="3FBBBBE83DD340358B940FB30082F9201"/>
    <w:rsid w:val="000C7FC4"/>
    <w:rPr>
      <w:rFonts w:eastAsiaTheme="minorHAnsi"/>
      <w:lang w:eastAsia="en-US"/>
    </w:rPr>
  </w:style>
  <w:style w:type="paragraph" w:customStyle="1" w:styleId="2A5C1D60980248989967D874CF92A7A73">
    <w:name w:val="2A5C1D60980248989967D874CF92A7A73"/>
    <w:rsid w:val="000C7FC4"/>
    <w:rPr>
      <w:rFonts w:eastAsiaTheme="minorHAnsi"/>
      <w:lang w:eastAsia="en-US"/>
    </w:rPr>
  </w:style>
  <w:style w:type="paragraph" w:customStyle="1" w:styleId="971BBA4EA0FC42E7BC1428FC0A3471793">
    <w:name w:val="971BBA4EA0FC42E7BC1428FC0A3471793"/>
    <w:rsid w:val="000C7FC4"/>
    <w:rPr>
      <w:rFonts w:eastAsiaTheme="minorHAnsi"/>
      <w:lang w:eastAsia="en-US"/>
    </w:rPr>
  </w:style>
  <w:style w:type="paragraph" w:customStyle="1" w:styleId="74B943BE5F944B64979B0E62601AEF2B6">
    <w:name w:val="74B943BE5F944B64979B0E62601AEF2B6"/>
    <w:rsid w:val="000C7FC4"/>
    <w:rPr>
      <w:rFonts w:eastAsiaTheme="minorHAnsi"/>
      <w:lang w:eastAsia="en-US"/>
    </w:rPr>
  </w:style>
  <w:style w:type="paragraph" w:customStyle="1" w:styleId="3FD6C88336B541BFAF729E7109A4E02D39">
    <w:name w:val="3FD6C88336B541BFAF729E7109A4E02D39"/>
    <w:rsid w:val="000C7FC4"/>
    <w:rPr>
      <w:rFonts w:eastAsiaTheme="minorHAnsi"/>
      <w:lang w:eastAsia="en-US"/>
    </w:rPr>
  </w:style>
  <w:style w:type="paragraph" w:customStyle="1" w:styleId="475A0DB462D54A409B837CFB979F45D539">
    <w:name w:val="475A0DB462D54A409B837CFB979F45D539"/>
    <w:rsid w:val="000C7FC4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0C7FC4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0C7FC4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0C7FC4"/>
    <w:rPr>
      <w:rFonts w:eastAsiaTheme="minorHAnsi"/>
      <w:lang w:eastAsia="en-US"/>
    </w:rPr>
  </w:style>
  <w:style w:type="paragraph" w:customStyle="1" w:styleId="085FE8059B994600B82BC9DC21B1CE737">
    <w:name w:val="085FE8059B994600B82BC9DC21B1CE737"/>
    <w:rsid w:val="000C7FC4"/>
    <w:rPr>
      <w:rFonts w:eastAsiaTheme="minorHAnsi"/>
      <w:lang w:eastAsia="en-US"/>
    </w:rPr>
  </w:style>
  <w:style w:type="paragraph" w:customStyle="1" w:styleId="EEC50E1CA09B4634AAE776D2CF3325C07">
    <w:name w:val="EEC50E1CA09B4634AAE776D2CF3325C07"/>
    <w:rsid w:val="000C7FC4"/>
    <w:rPr>
      <w:rFonts w:eastAsiaTheme="minorHAnsi"/>
      <w:lang w:eastAsia="en-US"/>
    </w:rPr>
  </w:style>
  <w:style w:type="paragraph" w:customStyle="1" w:styleId="2CC5D182476E4A72AD83967AC96CFE417">
    <w:name w:val="2CC5D182476E4A72AD83967AC96CFE417"/>
    <w:rsid w:val="000C7FC4"/>
    <w:rPr>
      <w:rFonts w:eastAsiaTheme="minorHAnsi"/>
      <w:lang w:eastAsia="en-US"/>
    </w:rPr>
  </w:style>
  <w:style w:type="paragraph" w:customStyle="1" w:styleId="2794C4F8373D4CD68C194DD48F6DE6D345">
    <w:name w:val="2794C4F8373D4CD68C194DD48F6DE6D345"/>
    <w:rsid w:val="000C7FC4"/>
    <w:rPr>
      <w:rFonts w:eastAsiaTheme="minorHAnsi"/>
      <w:lang w:eastAsia="en-US"/>
    </w:rPr>
  </w:style>
  <w:style w:type="paragraph" w:customStyle="1" w:styleId="BB77E537F632480EBA0612E07B4E7CBD20">
    <w:name w:val="BB77E537F632480EBA0612E07B4E7CBD20"/>
    <w:rsid w:val="000C7FC4"/>
    <w:rPr>
      <w:rFonts w:eastAsiaTheme="minorHAnsi"/>
      <w:lang w:eastAsia="en-US"/>
    </w:rPr>
  </w:style>
  <w:style w:type="paragraph" w:customStyle="1" w:styleId="F4B433DD2B9D4F5AADD095B9975397572">
    <w:name w:val="F4B433DD2B9D4F5AADD095B9975397572"/>
    <w:rsid w:val="000C7FC4"/>
    <w:rPr>
      <w:rFonts w:eastAsiaTheme="minorHAnsi"/>
      <w:lang w:eastAsia="en-US"/>
    </w:rPr>
  </w:style>
  <w:style w:type="paragraph" w:customStyle="1" w:styleId="5D790DCFCF954CC9BF3B7C4635EB3C6C2">
    <w:name w:val="5D790DCFCF954CC9BF3B7C4635EB3C6C2"/>
    <w:rsid w:val="000C7FC4"/>
    <w:rPr>
      <w:rFonts w:eastAsiaTheme="minorHAnsi"/>
      <w:lang w:eastAsia="en-US"/>
    </w:rPr>
  </w:style>
  <w:style w:type="paragraph" w:customStyle="1" w:styleId="B5EEF1A86B384F61AB9DA607AFB377932">
    <w:name w:val="B5EEF1A86B384F61AB9DA607AFB377932"/>
    <w:rsid w:val="000C7FC4"/>
    <w:rPr>
      <w:rFonts w:eastAsiaTheme="minorHAnsi"/>
      <w:lang w:eastAsia="en-US"/>
    </w:rPr>
  </w:style>
  <w:style w:type="paragraph" w:customStyle="1" w:styleId="744B106E9D7845688F64782C8B62FCBD1">
    <w:name w:val="744B106E9D7845688F64782C8B62FCBD1"/>
    <w:rsid w:val="000C7FC4"/>
    <w:rPr>
      <w:rFonts w:eastAsiaTheme="minorHAnsi"/>
      <w:lang w:eastAsia="en-US"/>
    </w:rPr>
  </w:style>
  <w:style w:type="paragraph" w:customStyle="1" w:styleId="8FC53364496A47938B5F175611B31A562">
    <w:name w:val="8FC53364496A47938B5F175611B31A562"/>
    <w:rsid w:val="000C7FC4"/>
    <w:rPr>
      <w:rFonts w:eastAsiaTheme="minorHAnsi"/>
      <w:lang w:eastAsia="en-US"/>
    </w:rPr>
  </w:style>
  <w:style w:type="paragraph" w:customStyle="1" w:styleId="3FBBBBE83DD340358B940FB30082F9202">
    <w:name w:val="3FBBBBE83DD340358B940FB30082F9202"/>
    <w:rsid w:val="000C7FC4"/>
    <w:rPr>
      <w:rFonts w:eastAsiaTheme="minorHAnsi"/>
      <w:lang w:eastAsia="en-US"/>
    </w:rPr>
  </w:style>
  <w:style w:type="paragraph" w:customStyle="1" w:styleId="2A5C1D60980248989967D874CF92A7A74">
    <w:name w:val="2A5C1D60980248989967D874CF92A7A74"/>
    <w:rsid w:val="000C7FC4"/>
    <w:rPr>
      <w:rFonts w:eastAsiaTheme="minorHAnsi"/>
      <w:lang w:eastAsia="en-US"/>
    </w:rPr>
  </w:style>
  <w:style w:type="paragraph" w:customStyle="1" w:styleId="971BBA4EA0FC42E7BC1428FC0A3471794">
    <w:name w:val="971BBA4EA0FC42E7BC1428FC0A3471794"/>
    <w:rsid w:val="000C7FC4"/>
    <w:rPr>
      <w:rFonts w:eastAsiaTheme="minorHAnsi"/>
      <w:lang w:eastAsia="en-US"/>
    </w:rPr>
  </w:style>
  <w:style w:type="paragraph" w:customStyle="1" w:styleId="74B943BE5F944B64979B0E62601AEF2B7">
    <w:name w:val="74B943BE5F944B64979B0E62601AEF2B7"/>
    <w:rsid w:val="000C7FC4"/>
    <w:rPr>
      <w:rFonts w:eastAsiaTheme="minorHAnsi"/>
      <w:lang w:eastAsia="en-US"/>
    </w:rPr>
  </w:style>
  <w:style w:type="paragraph" w:customStyle="1" w:styleId="3FD6C88336B541BFAF729E7109A4E02D40">
    <w:name w:val="3FD6C88336B541BFAF729E7109A4E02D40"/>
    <w:rsid w:val="000C7FC4"/>
    <w:rPr>
      <w:rFonts w:eastAsiaTheme="minorHAnsi"/>
      <w:lang w:eastAsia="en-US"/>
    </w:rPr>
  </w:style>
  <w:style w:type="paragraph" w:customStyle="1" w:styleId="475A0DB462D54A409B837CFB979F45D540">
    <w:name w:val="475A0DB462D54A409B837CFB979F45D540"/>
    <w:rsid w:val="000C7FC4"/>
    <w:rPr>
      <w:rFonts w:eastAsiaTheme="minorHAnsi"/>
      <w:lang w:eastAsia="en-US"/>
    </w:rPr>
  </w:style>
  <w:style w:type="paragraph" w:customStyle="1" w:styleId="39224A0A18EB491FA061E5DFC4977EBC50">
    <w:name w:val="39224A0A18EB491FA061E5DFC4977EBC50"/>
    <w:rsid w:val="000C7FC4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0C7FC4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0C7FC4"/>
    <w:rPr>
      <w:rFonts w:eastAsiaTheme="minorHAnsi"/>
      <w:lang w:eastAsia="en-US"/>
    </w:rPr>
  </w:style>
  <w:style w:type="paragraph" w:customStyle="1" w:styleId="085FE8059B994600B82BC9DC21B1CE738">
    <w:name w:val="085FE8059B994600B82BC9DC21B1CE738"/>
    <w:rsid w:val="000C7FC4"/>
    <w:rPr>
      <w:rFonts w:eastAsiaTheme="minorHAnsi"/>
      <w:lang w:eastAsia="en-US"/>
    </w:rPr>
  </w:style>
  <w:style w:type="paragraph" w:customStyle="1" w:styleId="EEC50E1CA09B4634AAE776D2CF3325C08">
    <w:name w:val="EEC50E1CA09B4634AAE776D2CF3325C08"/>
    <w:rsid w:val="000C7FC4"/>
    <w:rPr>
      <w:rFonts w:eastAsiaTheme="minorHAnsi"/>
      <w:lang w:eastAsia="en-US"/>
    </w:rPr>
  </w:style>
  <w:style w:type="paragraph" w:customStyle="1" w:styleId="2CC5D182476E4A72AD83967AC96CFE418">
    <w:name w:val="2CC5D182476E4A72AD83967AC96CFE418"/>
    <w:rsid w:val="000C7FC4"/>
    <w:rPr>
      <w:rFonts w:eastAsiaTheme="minorHAnsi"/>
      <w:lang w:eastAsia="en-US"/>
    </w:rPr>
  </w:style>
  <w:style w:type="paragraph" w:customStyle="1" w:styleId="2794C4F8373D4CD68C194DD48F6DE6D346">
    <w:name w:val="2794C4F8373D4CD68C194DD48F6DE6D346"/>
    <w:rsid w:val="000C7FC4"/>
    <w:rPr>
      <w:rFonts w:eastAsiaTheme="minorHAnsi"/>
      <w:lang w:eastAsia="en-US"/>
    </w:rPr>
  </w:style>
  <w:style w:type="paragraph" w:customStyle="1" w:styleId="BB77E537F632480EBA0612E07B4E7CBD21">
    <w:name w:val="BB77E537F632480EBA0612E07B4E7CBD21"/>
    <w:rsid w:val="000C7FC4"/>
    <w:rPr>
      <w:rFonts w:eastAsiaTheme="minorHAnsi"/>
      <w:lang w:eastAsia="en-US"/>
    </w:rPr>
  </w:style>
  <w:style w:type="paragraph" w:customStyle="1" w:styleId="1CD9240835114A16BCA1EA7162EDD09C1">
    <w:name w:val="1CD9240835114A16BCA1EA7162EDD09C1"/>
    <w:rsid w:val="000C7FC4"/>
    <w:rPr>
      <w:rFonts w:eastAsiaTheme="minorHAnsi"/>
      <w:lang w:eastAsia="en-US"/>
    </w:rPr>
  </w:style>
  <w:style w:type="paragraph" w:customStyle="1" w:styleId="F4B433DD2B9D4F5AADD095B9975397573">
    <w:name w:val="F4B433DD2B9D4F5AADD095B9975397573"/>
    <w:rsid w:val="000C7FC4"/>
    <w:rPr>
      <w:rFonts w:eastAsiaTheme="minorHAnsi"/>
      <w:lang w:eastAsia="en-US"/>
    </w:rPr>
  </w:style>
  <w:style w:type="paragraph" w:customStyle="1" w:styleId="5D790DCFCF954CC9BF3B7C4635EB3C6C3">
    <w:name w:val="5D790DCFCF954CC9BF3B7C4635EB3C6C3"/>
    <w:rsid w:val="000C7FC4"/>
    <w:rPr>
      <w:rFonts w:eastAsiaTheme="minorHAnsi"/>
      <w:lang w:eastAsia="en-US"/>
    </w:rPr>
  </w:style>
  <w:style w:type="paragraph" w:customStyle="1" w:styleId="B5EEF1A86B384F61AB9DA607AFB377933">
    <w:name w:val="B5EEF1A86B384F61AB9DA607AFB377933"/>
    <w:rsid w:val="000C7FC4"/>
    <w:rPr>
      <w:rFonts w:eastAsiaTheme="minorHAnsi"/>
      <w:lang w:eastAsia="en-US"/>
    </w:rPr>
  </w:style>
  <w:style w:type="paragraph" w:customStyle="1" w:styleId="744B106E9D7845688F64782C8B62FCBD2">
    <w:name w:val="744B106E9D7845688F64782C8B62FCBD2"/>
    <w:rsid w:val="000C7FC4"/>
    <w:rPr>
      <w:rFonts w:eastAsiaTheme="minorHAnsi"/>
      <w:lang w:eastAsia="en-US"/>
    </w:rPr>
  </w:style>
  <w:style w:type="paragraph" w:customStyle="1" w:styleId="8FC53364496A47938B5F175611B31A563">
    <w:name w:val="8FC53364496A47938B5F175611B31A563"/>
    <w:rsid w:val="000C7FC4"/>
    <w:rPr>
      <w:rFonts w:eastAsiaTheme="minorHAnsi"/>
      <w:lang w:eastAsia="en-US"/>
    </w:rPr>
  </w:style>
  <w:style w:type="paragraph" w:customStyle="1" w:styleId="3FBBBBE83DD340358B940FB30082F9203">
    <w:name w:val="3FBBBBE83DD340358B940FB30082F9203"/>
    <w:rsid w:val="000C7FC4"/>
    <w:rPr>
      <w:rFonts w:eastAsiaTheme="minorHAnsi"/>
      <w:lang w:eastAsia="en-US"/>
    </w:rPr>
  </w:style>
  <w:style w:type="paragraph" w:customStyle="1" w:styleId="74B943BE5F944B64979B0E62601AEF2B8">
    <w:name w:val="74B943BE5F944B64979B0E62601AEF2B8"/>
    <w:rsid w:val="000C7FC4"/>
    <w:rPr>
      <w:rFonts w:eastAsiaTheme="minorHAnsi"/>
      <w:lang w:eastAsia="en-US"/>
    </w:rPr>
  </w:style>
  <w:style w:type="paragraph" w:customStyle="1" w:styleId="3FD6C88336B541BFAF729E7109A4E02D41">
    <w:name w:val="3FD6C88336B541BFAF729E7109A4E02D41"/>
    <w:rsid w:val="000C7FC4"/>
    <w:rPr>
      <w:rFonts w:eastAsiaTheme="minorHAnsi"/>
      <w:lang w:eastAsia="en-US"/>
    </w:rPr>
  </w:style>
  <w:style w:type="paragraph" w:customStyle="1" w:styleId="475A0DB462D54A409B837CFB979F45D541">
    <w:name w:val="475A0DB462D54A409B837CFB979F45D541"/>
    <w:rsid w:val="000C7FC4"/>
    <w:rPr>
      <w:rFonts w:eastAsiaTheme="minorHAnsi"/>
      <w:lang w:eastAsia="en-US"/>
    </w:rPr>
  </w:style>
  <w:style w:type="paragraph" w:customStyle="1" w:styleId="39224A0A18EB491FA061E5DFC4977EBC51">
    <w:name w:val="39224A0A18EB491FA061E5DFC4977EBC51"/>
    <w:rsid w:val="000C7FC4"/>
    <w:rPr>
      <w:rFonts w:eastAsiaTheme="minorHAnsi"/>
      <w:lang w:eastAsia="en-US"/>
    </w:rPr>
  </w:style>
  <w:style w:type="paragraph" w:customStyle="1" w:styleId="21BE92BCC4E0453F887F93B4358B151151">
    <w:name w:val="21BE92BCC4E0453F887F93B4358B151151"/>
    <w:rsid w:val="000C7FC4"/>
    <w:rPr>
      <w:rFonts w:eastAsiaTheme="minorHAnsi"/>
      <w:lang w:eastAsia="en-US"/>
    </w:rPr>
  </w:style>
  <w:style w:type="paragraph" w:customStyle="1" w:styleId="873C27CAAAF849D9B56BE68B57EB437320">
    <w:name w:val="873C27CAAAF849D9B56BE68B57EB437320"/>
    <w:rsid w:val="000C7FC4"/>
    <w:rPr>
      <w:rFonts w:eastAsiaTheme="minorHAnsi"/>
      <w:lang w:eastAsia="en-US"/>
    </w:rPr>
  </w:style>
  <w:style w:type="paragraph" w:customStyle="1" w:styleId="085FE8059B994600B82BC9DC21B1CE739">
    <w:name w:val="085FE8059B994600B82BC9DC21B1CE739"/>
    <w:rsid w:val="000C7FC4"/>
    <w:rPr>
      <w:rFonts w:eastAsiaTheme="minorHAnsi"/>
      <w:lang w:eastAsia="en-US"/>
    </w:rPr>
  </w:style>
  <w:style w:type="paragraph" w:customStyle="1" w:styleId="EEC50E1CA09B4634AAE776D2CF3325C09">
    <w:name w:val="EEC50E1CA09B4634AAE776D2CF3325C09"/>
    <w:rsid w:val="000C7FC4"/>
    <w:rPr>
      <w:rFonts w:eastAsiaTheme="minorHAnsi"/>
      <w:lang w:eastAsia="en-US"/>
    </w:rPr>
  </w:style>
  <w:style w:type="paragraph" w:customStyle="1" w:styleId="2CC5D182476E4A72AD83967AC96CFE419">
    <w:name w:val="2CC5D182476E4A72AD83967AC96CFE419"/>
    <w:rsid w:val="000C7FC4"/>
    <w:rPr>
      <w:rFonts w:eastAsiaTheme="minorHAnsi"/>
      <w:lang w:eastAsia="en-US"/>
    </w:rPr>
  </w:style>
  <w:style w:type="paragraph" w:customStyle="1" w:styleId="2794C4F8373D4CD68C194DD48F6DE6D347">
    <w:name w:val="2794C4F8373D4CD68C194DD48F6DE6D347"/>
    <w:rsid w:val="000C7FC4"/>
    <w:rPr>
      <w:rFonts w:eastAsiaTheme="minorHAnsi"/>
      <w:lang w:eastAsia="en-US"/>
    </w:rPr>
  </w:style>
  <w:style w:type="paragraph" w:customStyle="1" w:styleId="BB77E537F632480EBA0612E07B4E7CBD22">
    <w:name w:val="BB77E537F632480EBA0612E07B4E7CBD22"/>
    <w:rsid w:val="000C7FC4"/>
    <w:rPr>
      <w:rFonts w:eastAsiaTheme="minorHAnsi"/>
      <w:lang w:eastAsia="en-US"/>
    </w:rPr>
  </w:style>
  <w:style w:type="paragraph" w:customStyle="1" w:styleId="1CD9240835114A16BCA1EA7162EDD09C2">
    <w:name w:val="1CD9240835114A16BCA1EA7162EDD09C2"/>
    <w:rsid w:val="000C7FC4"/>
    <w:rPr>
      <w:rFonts w:eastAsiaTheme="minorHAnsi"/>
      <w:lang w:eastAsia="en-US"/>
    </w:rPr>
  </w:style>
  <w:style w:type="paragraph" w:customStyle="1" w:styleId="F4B433DD2B9D4F5AADD095B9975397574">
    <w:name w:val="F4B433DD2B9D4F5AADD095B9975397574"/>
    <w:rsid w:val="000C7FC4"/>
    <w:rPr>
      <w:rFonts w:eastAsiaTheme="minorHAnsi"/>
      <w:lang w:eastAsia="en-US"/>
    </w:rPr>
  </w:style>
  <w:style w:type="paragraph" w:customStyle="1" w:styleId="5D790DCFCF954CC9BF3B7C4635EB3C6C4">
    <w:name w:val="5D790DCFCF954CC9BF3B7C4635EB3C6C4"/>
    <w:rsid w:val="000C7FC4"/>
    <w:rPr>
      <w:rFonts w:eastAsiaTheme="minorHAnsi"/>
      <w:lang w:eastAsia="en-US"/>
    </w:rPr>
  </w:style>
  <w:style w:type="paragraph" w:customStyle="1" w:styleId="B5EEF1A86B384F61AB9DA607AFB377934">
    <w:name w:val="B5EEF1A86B384F61AB9DA607AFB377934"/>
    <w:rsid w:val="000C7FC4"/>
    <w:rPr>
      <w:rFonts w:eastAsiaTheme="minorHAnsi"/>
      <w:lang w:eastAsia="en-US"/>
    </w:rPr>
  </w:style>
  <w:style w:type="paragraph" w:customStyle="1" w:styleId="744B106E9D7845688F64782C8B62FCBD3">
    <w:name w:val="744B106E9D7845688F64782C8B62FCBD3"/>
    <w:rsid w:val="000C7FC4"/>
    <w:rPr>
      <w:rFonts w:eastAsiaTheme="minorHAnsi"/>
      <w:lang w:eastAsia="en-US"/>
    </w:rPr>
  </w:style>
  <w:style w:type="paragraph" w:customStyle="1" w:styleId="8FC53364496A47938B5F175611B31A564">
    <w:name w:val="8FC53364496A47938B5F175611B31A564"/>
    <w:rsid w:val="000C7FC4"/>
    <w:rPr>
      <w:rFonts w:eastAsiaTheme="minorHAnsi"/>
      <w:lang w:eastAsia="en-US"/>
    </w:rPr>
  </w:style>
  <w:style w:type="paragraph" w:customStyle="1" w:styleId="3FBBBBE83DD340358B940FB30082F9204">
    <w:name w:val="3FBBBBE83DD340358B940FB30082F9204"/>
    <w:rsid w:val="000C7FC4"/>
    <w:rPr>
      <w:rFonts w:eastAsiaTheme="minorHAnsi"/>
      <w:lang w:eastAsia="en-US"/>
    </w:rPr>
  </w:style>
  <w:style w:type="paragraph" w:customStyle="1" w:styleId="74B943BE5F944B64979B0E62601AEF2B9">
    <w:name w:val="74B943BE5F944B64979B0E62601AEF2B9"/>
    <w:rsid w:val="000C7FC4"/>
    <w:rPr>
      <w:rFonts w:eastAsiaTheme="minorHAnsi"/>
      <w:lang w:eastAsia="en-US"/>
    </w:rPr>
  </w:style>
  <w:style w:type="paragraph" w:customStyle="1" w:styleId="3FD6C88336B541BFAF729E7109A4E02D42">
    <w:name w:val="3FD6C88336B541BFAF729E7109A4E02D42"/>
    <w:rsid w:val="000C7FC4"/>
    <w:rPr>
      <w:rFonts w:eastAsiaTheme="minorHAnsi"/>
      <w:lang w:eastAsia="en-US"/>
    </w:rPr>
  </w:style>
  <w:style w:type="paragraph" w:customStyle="1" w:styleId="475A0DB462D54A409B837CFB979F45D542">
    <w:name w:val="475A0DB462D54A409B837CFB979F45D542"/>
    <w:rsid w:val="000C7FC4"/>
    <w:rPr>
      <w:rFonts w:eastAsiaTheme="minorHAnsi"/>
      <w:lang w:eastAsia="en-US"/>
    </w:rPr>
  </w:style>
  <w:style w:type="paragraph" w:customStyle="1" w:styleId="39224A0A18EB491FA061E5DFC4977EBC52">
    <w:name w:val="39224A0A18EB491FA061E5DFC4977EBC52"/>
    <w:rsid w:val="000C7FC4"/>
    <w:rPr>
      <w:rFonts w:eastAsiaTheme="minorHAnsi"/>
      <w:lang w:eastAsia="en-US"/>
    </w:rPr>
  </w:style>
  <w:style w:type="paragraph" w:customStyle="1" w:styleId="21BE92BCC4E0453F887F93B4358B151152">
    <w:name w:val="21BE92BCC4E0453F887F93B4358B151152"/>
    <w:rsid w:val="000C7FC4"/>
    <w:rPr>
      <w:rFonts w:eastAsiaTheme="minorHAnsi"/>
      <w:lang w:eastAsia="en-US"/>
    </w:rPr>
  </w:style>
  <w:style w:type="paragraph" w:customStyle="1" w:styleId="873C27CAAAF849D9B56BE68B57EB437321">
    <w:name w:val="873C27CAAAF849D9B56BE68B57EB437321"/>
    <w:rsid w:val="000C7FC4"/>
    <w:rPr>
      <w:rFonts w:eastAsiaTheme="minorHAnsi"/>
      <w:lang w:eastAsia="en-US"/>
    </w:rPr>
  </w:style>
  <w:style w:type="paragraph" w:customStyle="1" w:styleId="085FE8059B994600B82BC9DC21B1CE7310">
    <w:name w:val="085FE8059B994600B82BC9DC21B1CE7310"/>
    <w:rsid w:val="000C7FC4"/>
    <w:rPr>
      <w:rFonts w:eastAsiaTheme="minorHAnsi"/>
      <w:lang w:eastAsia="en-US"/>
    </w:rPr>
  </w:style>
  <w:style w:type="paragraph" w:customStyle="1" w:styleId="EEC50E1CA09B4634AAE776D2CF3325C010">
    <w:name w:val="EEC50E1CA09B4634AAE776D2CF3325C010"/>
    <w:rsid w:val="000C7FC4"/>
    <w:rPr>
      <w:rFonts w:eastAsiaTheme="minorHAnsi"/>
      <w:lang w:eastAsia="en-US"/>
    </w:rPr>
  </w:style>
  <w:style w:type="paragraph" w:customStyle="1" w:styleId="2CC5D182476E4A72AD83967AC96CFE4110">
    <w:name w:val="2CC5D182476E4A72AD83967AC96CFE4110"/>
    <w:rsid w:val="000C7FC4"/>
    <w:rPr>
      <w:rFonts w:eastAsiaTheme="minorHAnsi"/>
      <w:lang w:eastAsia="en-US"/>
    </w:rPr>
  </w:style>
  <w:style w:type="paragraph" w:customStyle="1" w:styleId="2794C4F8373D4CD68C194DD48F6DE6D348">
    <w:name w:val="2794C4F8373D4CD68C194DD48F6DE6D348"/>
    <w:rsid w:val="000C7FC4"/>
    <w:rPr>
      <w:rFonts w:eastAsiaTheme="minorHAnsi"/>
      <w:lang w:eastAsia="en-US"/>
    </w:rPr>
  </w:style>
  <w:style w:type="paragraph" w:customStyle="1" w:styleId="BB77E537F632480EBA0612E07B4E7CBD23">
    <w:name w:val="BB77E537F632480EBA0612E07B4E7CBD23"/>
    <w:rsid w:val="000C7FC4"/>
    <w:rPr>
      <w:rFonts w:eastAsiaTheme="minorHAnsi"/>
      <w:lang w:eastAsia="en-US"/>
    </w:rPr>
  </w:style>
  <w:style w:type="paragraph" w:customStyle="1" w:styleId="1CD9240835114A16BCA1EA7162EDD09C3">
    <w:name w:val="1CD9240835114A16BCA1EA7162EDD09C3"/>
    <w:rsid w:val="000C7FC4"/>
    <w:rPr>
      <w:rFonts w:eastAsiaTheme="minorHAnsi"/>
      <w:lang w:eastAsia="en-US"/>
    </w:rPr>
  </w:style>
  <w:style w:type="paragraph" w:customStyle="1" w:styleId="F4B433DD2B9D4F5AADD095B9975397575">
    <w:name w:val="F4B433DD2B9D4F5AADD095B9975397575"/>
    <w:rsid w:val="000C7FC4"/>
    <w:rPr>
      <w:rFonts w:eastAsiaTheme="minorHAnsi"/>
      <w:lang w:eastAsia="en-US"/>
    </w:rPr>
  </w:style>
  <w:style w:type="paragraph" w:customStyle="1" w:styleId="5D790DCFCF954CC9BF3B7C4635EB3C6C5">
    <w:name w:val="5D790DCFCF954CC9BF3B7C4635EB3C6C5"/>
    <w:rsid w:val="000C7FC4"/>
    <w:rPr>
      <w:rFonts w:eastAsiaTheme="minorHAnsi"/>
      <w:lang w:eastAsia="en-US"/>
    </w:rPr>
  </w:style>
  <w:style w:type="paragraph" w:customStyle="1" w:styleId="B5EEF1A86B384F61AB9DA607AFB377935">
    <w:name w:val="B5EEF1A86B384F61AB9DA607AFB377935"/>
    <w:rsid w:val="000C7FC4"/>
    <w:rPr>
      <w:rFonts w:eastAsiaTheme="minorHAnsi"/>
      <w:lang w:eastAsia="en-US"/>
    </w:rPr>
  </w:style>
  <w:style w:type="paragraph" w:customStyle="1" w:styleId="744B106E9D7845688F64782C8B62FCBD4">
    <w:name w:val="744B106E9D7845688F64782C8B62FCBD4"/>
    <w:rsid w:val="000C7FC4"/>
    <w:rPr>
      <w:rFonts w:eastAsiaTheme="minorHAnsi"/>
      <w:lang w:eastAsia="en-US"/>
    </w:rPr>
  </w:style>
  <w:style w:type="paragraph" w:customStyle="1" w:styleId="8FC53364496A47938B5F175611B31A565">
    <w:name w:val="8FC53364496A47938B5F175611B31A565"/>
    <w:rsid w:val="000C7FC4"/>
    <w:rPr>
      <w:rFonts w:eastAsiaTheme="minorHAnsi"/>
      <w:lang w:eastAsia="en-US"/>
    </w:rPr>
  </w:style>
  <w:style w:type="paragraph" w:customStyle="1" w:styleId="3FBBBBE83DD340358B940FB30082F9205">
    <w:name w:val="3FBBBBE83DD340358B940FB30082F9205"/>
    <w:rsid w:val="000C7FC4"/>
    <w:rPr>
      <w:rFonts w:eastAsiaTheme="minorHAnsi"/>
      <w:lang w:eastAsia="en-US"/>
    </w:rPr>
  </w:style>
  <w:style w:type="paragraph" w:customStyle="1" w:styleId="74B943BE5F944B64979B0E62601AEF2B10">
    <w:name w:val="74B943BE5F944B64979B0E62601AEF2B10"/>
    <w:rsid w:val="000C7FC4"/>
    <w:rPr>
      <w:rFonts w:eastAsiaTheme="minorHAnsi"/>
      <w:lang w:eastAsia="en-US"/>
    </w:rPr>
  </w:style>
  <w:style w:type="paragraph" w:customStyle="1" w:styleId="3FD6C88336B541BFAF729E7109A4E02D43">
    <w:name w:val="3FD6C88336B541BFAF729E7109A4E02D43"/>
    <w:rsid w:val="000C7FC4"/>
    <w:rPr>
      <w:rFonts w:eastAsiaTheme="minorHAnsi"/>
      <w:lang w:eastAsia="en-US"/>
    </w:rPr>
  </w:style>
  <w:style w:type="paragraph" w:customStyle="1" w:styleId="475A0DB462D54A409B837CFB979F45D543">
    <w:name w:val="475A0DB462D54A409B837CFB979F45D543"/>
    <w:rsid w:val="000C7FC4"/>
    <w:rPr>
      <w:rFonts w:eastAsiaTheme="minorHAnsi"/>
      <w:lang w:eastAsia="en-US"/>
    </w:rPr>
  </w:style>
  <w:style w:type="paragraph" w:customStyle="1" w:styleId="39224A0A18EB491FA061E5DFC4977EBC53">
    <w:name w:val="39224A0A18EB491FA061E5DFC4977EBC53"/>
    <w:rsid w:val="000C7FC4"/>
    <w:rPr>
      <w:rFonts w:eastAsiaTheme="minorHAnsi"/>
      <w:lang w:eastAsia="en-US"/>
    </w:rPr>
  </w:style>
  <w:style w:type="paragraph" w:customStyle="1" w:styleId="21BE92BCC4E0453F887F93B4358B151153">
    <w:name w:val="21BE92BCC4E0453F887F93B4358B151153"/>
    <w:rsid w:val="000C7FC4"/>
    <w:rPr>
      <w:rFonts w:eastAsiaTheme="minorHAnsi"/>
      <w:lang w:eastAsia="en-US"/>
    </w:rPr>
  </w:style>
  <w:style w:type="paragraph" w:customStyle="1" w:styleId="873C27CAAAF849D9B56BE68B57EB437322">
    <w:name w:val="873C27CAAAF849D9B56BE68B57EB437322"/>
    <w:rsid w:val="000C7FC4"/>
    <w:rPr>
      <w:rFonts w:eastAsiaTheme="minorHAnsi"/>
      <w:lang w:eastAsia="en-US"/>
    </w:rPr>
  </w:style>
  <w:style w:type="paragraph" w:customStyle="1" w:styleId="085FE8059B994600B82BC9DC21B1CE7311">
    <w:name w:val="085FE8059B994600B82BC9DC21B1CE7311"/>
    <w:rsid w:val="000C7FC4"/>
    <w:rPr>
      <w:rFonts w:eastAsiaTheme="minorHAnsi"/>
      <w:lang w:eastAsia="en-US"/>
    </w:rPr>
  </w:style>
  <w:style w:type="paragraph" w:customStyle="1" w:styleId="EEC50E1CA09B4634AAE776D2CF3325C011">
    <w:name w:val="EEC50E1CA09B4634AAE776D2CF3325C011"/>
    <w:rsid w:val="000C7FC4"/>
    <w:rPr>
      <w:rFonts w:eastAsiaTheme="minorHAnsi"/>
      <w:lang w:eastAsia="en-US"/>
    </w:rPr>
  </w:style>
  <w:style w:type="paragraph" w:customStyle="1" w:styleId="2CC5D182476E4A72AD83967AC96CFE4111">
    <w:name w:val="2CC5D182476E4A72AD83967AC96CFE4111"/>
    <w:rsid w:val="000C7FC4"/>
    <w:rPr>
      <w:rFonts w:eastAsiaTheme="minorHAnsi"/>
      <w:lang w:eastAsia="en-US"/>
    </w:rPr>
  </w:style>
  <w:style w:type="paragraph" w:customStyle="1" w:styleId="2794C4F8373D4CD68C194DD48F6DE6D349">
    <w:name w:val="2794C4F8373D4CD68C194DD48F6DE6D349"/>
    <w:rsid w:val="000C7FC4"/>
    <w:rPr>
      <w:rFonts w:eastAsiaTheme="minorHAnsi"/>
      <w:lang w:eastAsia="en-US"/>
    </w:rPr>
  </w:style>
  <w:style w:type="paragraph" w:customStyle="1" w:styleId="BB77E537F632480EBA0612E07B4E7CBD24">
    <w:name w:val="BB77E537F632480EBA0612E07B4E7CBD24"/>
    <w:rsid w:val="000C7FC4"/>
    <w:rPr>
      <w:rFonts w:eastAsiaTheme="minorHAnsi"/>
      <w:lang w:eastAsia="en-US"/>
    </w:rPr>
  </w:style>
  <w:style w:type="paragraph" w:customStyle="1" w:styleId="1CD9240835114A16BCA1EA7162EDD09C4">
    <w:name w:val="1CD9240835114A16BCA1EA7162EDD09C4"/>
    <w:rsid w:val="000C7FC4"/>
    <w:rPr>
      <w:rFonts w:eastAsiaTheme="minorHAnsi"/>
      <w:lang w:eastAsia="en-US"/>
    </w:rPr>
  </w:style>
  <w:style w:type="paragraph" w:customStyle="1" w:styleId="F4B433DD2B9D4F5AADD095B9975397576">
    <w:name w:val="F4B433DD2B9D4F5AADD095B9975397576"/>
    <w:rsid w:val="000C7FC4"/>
    <w:rPr>
      <w:rFonts w:eastAsiaTheme="minorHAnsi"/>
      <w:lang w:eastAsia="en-US"/>
    </w:rPr>
  </w:style>
  <w:style w:type="paragraph" w:customStyle="1" w:styleId="5D790DCFCF954CC9BF3B7C4635EB3C6C6">
    <w:name w:val="5D790DCFCF954CC9BF3B7C4635EB3C6C6"/>
    <w:rsid w:val="000C7FC4"/>
    <w:rPr>
      <w:rFonts w:eastAsiaTheme="minorHAnsi"/>
      <w:lang w:eastAsia="en-US"/>
    </w:rPr>
  </w:style>
  <w:style w:type="paragraph" w:customStyle="1" w:styleId="B5EEF1A86B384F61AB9DA607AFB377936">
    <w:name w:val="B5EEF1A86B384F61AB9DA607AFB377936"/>
    <w:rsid w:val="000C7FC4"/>
    <w:rPr>
      <w:rFonts w:eastAsiaTheme="minorHAnsi"/>
      <w:lang w:eastAsia="en-US"/>
    </w:rPr>
  </w:style>
  <w:style w:type="paragraph" w:customStyle="1" w:styleId="744B106E9D7845688F64782C8B62FCBD5">
    <w:name w:val="744B106E9D7845688F64782C8B62FCBD5"/>
    <w:rsid w:val="000C7FC4"/>
    <w:rPr>
      <w:rFonts w:eastAsiaTheme="minorHAnsi"/>
      <w:lang w:eastAsia="en-US"/>
    </w:rPr>
  </w:style>
  <w:style w:type="paragraph" w:customStyle="1" w:styleId="8FC53364496A47938B5F175611B31A566">
    <w:name w:val="8FC53364496A47938B5F175611B31A566"/>
    <w:rsid w:val="000C7FC4"/>
    <w:rPr>
      <w:rFonts w:eastAsiaTheme="minorHAnsi"/>
      <w:lang w:eastAsia="en-US"/>
    </w:rPr>
  </w:style>
  <w:style w:type="paragraph" w:customStyle="1" w:styleId="3FBBBBE83DD340358B940FB30082F9206">
    <w:name w:val="3FBBBBE83DD340358B940FB30082F9206"/>
    <w:rsid w:val="000C7FC4"/>
    <w:rPr>
      <w:rFonts w:eastAsiaTheme="minorHAnsi"/>
      <w:lang w:eastAsia="en-US"/>
    </w:rPr>
  </w:style>
  <w:style w:type="paragraph" w:customStyle="1" w:styleId="74B943BE5F944B64979B0E62601AEF2B11">
    <w:name w:val="74B943BE5F944B64979B0E62601AEF2B11"/>
    <w:rsid w:val="000C7FC4"/>
    <w:rPr>
      <w:rFonts w:eastAsiaTheme="minorHAnsi"/>
      <w:lang w:eastAsia="en-US"/>
    </w:rPr>
  </w:style>
  <w:style w:type="paragraph" w:customStyle="1" w:styleId="3FD6C88336B541BFAF729E7109A4E02D44">
    <w:name w:val="3FD6C88336B541BFAF729E7109A4E02D44"/>
    <w:rsid w:val="000C7FC4"/>
    <w:rPr>
      <w:rFonts w:eastAsiaTheme="minorHAnsi"/>
      <w:lang w:eastAsia="en-US"/>
    </w:rPr>
  </w:style>
  <w:style w:type="paragraph" w:customStyle="1" w:styleId="475A0DB462D54A409B837CFB979F45D544">
    <w:name w:val="475A0DB462D54A409B837CFB979F45D544"/>
    <w:rsid w:val="000C7FC4"/>
    <w:rPr>
      <w:rFonts w:eastAsiaTheme="minorHAnsi"/>
      <w:lang w:eastAsia="en-US"/>
    </w:rPr>
  </w:style>
  <w:style w:type="paragraph" w:customStyle="1" w:styleId="39224A0A18EB491FA061E5DFC4977EBC54">
    <w:name w:val="39224A0A18EB491FA061E5DFC4977EBC54"/>
    <w:rsid w:val="000C7FC4"/>
    <w:rPr>
      <w:rFonts w:eastAsiaTheme="minorHAnsi"/>
      <w:lang w:eastAsia="en-US"/>
    </w:rPr>
  </w:style>
  <w:style w:type="paragraph" w:customStyle="1" w:styleId="21BE92BCC4E0453F887F93B4358B151154">
    <w:name w:val="21BE92BCC4E0453F887F93B4358B151154"/>
    <w:rsid w:val="000C7FC4"/>
    <w:rPr>
      <w:rFonts w:eastAsiaTheme="minorHAnsi"/>
      <w:lang w:eastAsia="en-US"/>
    </w:rPr>
  </w:style>
  <w:style w:type="paragraph" w:customStyle="1" w:styleId="873C27CAAAF849D9B56BE68B57EB437323">
    <w:name w:val="873C27CAAAF849D9B56BE68B57EB437323"/>
    <w:rsid w:val="000C7FC4"/>
    <w:rPr>
      <w:rFonts w:eastAsiaTheme="minorHAnsi"/>
      <w:lang w:eastAsia="en-US"/>
    </w:rPr>
  </w:style>
  <w:style w:type="paragraph" w:customStyle="1" w:styleId="085FE8059B994600B82BC9DC21B1CE7312">
    <w:name w:val="085FE8059B994600B82BC9DC21B1CE7312"/>
    <w:rsid w:val="000C7FC4"/>
    <w:rPr>
      <w:rFonts w:eastAsiaTheme="minorHAnsi"/>
      <w:lang w:eastAsia="en-US"/>
    </w:rPr>
  </w:style>
  <w:style w:type="paragraph" w:customStyle="1" w:styleId="EEC50E1CA09B4634AAE776D2CF3325C012">
    <w:name w:val="EEC50E1CA09B4634AAE776D2CF3325C012"/>
    <w:rsid w:val="000C7FC4"/>
    <w:rPr>
      <w:rFonts w:eastAsiaTheme="minorHAnsi"/>
      <w:lang w:eastAsia="en-US"/>
    </w:rPr>
  </w:style>
  <w:style w:type="paragraph" w:customStyle="1" w:styleId="2CC5D182476E4A72AD83967AC96CFE4112">
    <w:name w:val="2CC5D182476E4A72AD83967AC96CFE4112"/>
    <w:rsid w:val="000C7FC4"/>
    <w:rPr>
      <w:rFonts w:eastAsiaTheme="minorHAnsi"/>
      <w:lang w:eastAsia="en-US"/>
    </w:rPr>
  </w:style>
  <w:style w:type="paragraph" w:customStyle="1" w:styleId="2794C4F8373D4CD68C194DD48F6DE6D350">
    <w:name w:val="2794C4F8373D4CD68C194DD48F6DE6D350"/>
    <w:rsid w:val="000C7FC4"/>
    <w:rPr>
      <w:rFonts w:eastAsiaTheme="minorHAnsi"/>
      <w:lang w:eastAsia="en-US"/>
    </w:rPr>
  </w:style>
  <w:style w:type="paragraph" w:customStyle="1" w:styleId="BB77E537F632480EBA0612E07B4E7CBD25">
    <w:name w:val="BB77E537F632480EBA0612E07B4E7CBD25"/>
    <w:rsid w:val="000C7FC4"/>
    <w:rPr>
      <w:rFonts w:eastAsiaTheme="minorHAnsi"/>
      <w:lang w:eastAsia="en-US"/>
    </w:rPr>
  </w:style>
  <w:style w:type="paragraph" w:customStyle="1" w:styleId="1CD9240835114A16BCA1EA7162EDD09C5">
    <w:name w:val="1CD9240835114A16BCA1EA7162EDD09C5"/>
    <w:rsid w:val="000C7FC4"/>
    <w:rPr>
      <w:rFonts w:eastAsiaTheme="minorHAnsi"/>
      <w:lang w:eastAsia="en-US"/>
    </w:rPr>
  </w:style>
  <w:style w:type="paragraph" w:customStyle="1" w:styleId="F4B433DD2B9D4F5AADD095B9975397577">
    <w:name w:val="F4B433DD2B9D4F5AADD095B9975397577"/>
    <w:rsid w:val="000C7FC4"/>
    <w:rPr>
      <w:rFonts w:eastAsiaTheme="minorHAnsi"/>
      <w:lang w:eastAsia="en-US"/>
    </w:rPr>
  </w:style>
  <w:style w:type="paragraph" w:customStyle="1" w:styleId="5D790DCFCF954CC9BF3B7C4635EB3C6C7">
    <w:name w:val="5D790DCFCF954CC9BF3B7C4635EB3C6C7"/>
    <w:rsid w:val="000C7FC4"/>
    <w:rPr>
      <w:rFonts w:eastAsiaTheme="minorHAnsi"/>
      <w:lang w:eastAsia="en-US"/>
    </w:rPr>
  </w:style>
  <w:style w:type="paragraph" w:customStyle="1" w:styleId="B5EEF1A86B384F61AB9DA607AFB377937">
    <w:name w:val="B5EEF1A86B384F61AB9DA607AFB377937"/>
    <w:rsid w:val="000C7FC4"/>
    <w:rPr>
      <w:rFonts w:eastAsiaTheme="minorHAnsi"/>
      <w:lang w:eastAsia="en-US"/>
    </w:rPr>
  </w:style>
  <w:style w:type="paragraph" w:customStyle="1" w:styleId="744B106E9D7845688F64782C8B62FCBD6">
    <w:name w:val="744B106E9D7845688F64782C8B62FCBD6"/>
    <w:rsid w:val="000C7FC4"/>
    <w:rPr>
      <w:rFonts w:eastAsiaTheme="minorHAnsi"/>
      <w:lang w:eastAsia="en-US"/>
    </w:rPr>
  </w:style>
  <w:style w:type="paragraph" w:customStyle="1" w:styleId="8FC53364496A47938B5F175611B31A567">
    <w:name w:val="8FC53364496A47938B5F175611B31A567"/>
    <w:rsid w:val="000C7FC4"/>
    <w:rPr>
      <w:rFonts w:eastAsiaTheme="minorHAnsi"/>
      <w:lang w:eastAsia="en-US"/>
    </w:rPr>
  </w:style>
  <w:style w:type="paragraph" w:customStyle="1" w:styleId="3FBBBBE83DD340358B940FB30082F9207">
    <w:name w:val="3FBBBBE83DD340358B940FB30082F9207"/>
    <w:rsid w:val="000C7FC4"/>
    <w:rPr>
      <w:rFonts w:eastAsiaTheme="minorHAnsi"/>
      <w:lang w:eastAsia="en-US"/>
    </w:rPr>
  </w:style>
  <w:style w:type="paragraph" w:customStyle="1" w:styleId="74B943BE5F944B64979B0E62601AEF2B12">
    <w:name w:val="74B943BE5F944B64979B0E62601AEF2B12"/>
    <w:rsid w:val="000C7FC4"/>
    <w:rPr>
      <w:rFonts w:eastAsiaTheme="minorHAnsi"/>
      <w:lang w:eastAsia="en-US"/>
    </w:rPr>
  </w:style>
  <w:style w:type="paragraph" w:customStyle="1" w:styleId="3FD6C88336B541BFAF729E7109A4E02D45">
    <w:name w:val="3FD6C88336B541BFAF729E7109A4E02D45"/>
    <w:rsid w:val="000C7FC4"/>
    <w:rPr>
      <w:rFonts w:eastAsiaTheme="minorHAnsi"/>
      <w:lang w:eastAsia="en-US"/>
    </w:rPr>
  </w:style>
  <w:style w:type="paragraph" w:customStyle="1" w:styleId="475A0DB462D54A409B837CFB979F45D545">
    <w:name w:val="475A0DB462D54A409B837CFB979F45D545"/>
    <w:rsid w:val="000C7FC4"/>
    <w:rPr>
      <w:rFonts w:eastAsiaTheme="minorHAnsi"/>
      <w:lang w:eastAsia="en-US"/>
    </w:rPr>
  </w:style>
  <w:style w:type="paragraph" w:customStyle="1" w:styleId="39224A0A18EB491FA061E5DFC4977EBC55">
    <w:name w:val="39224A0A18EB491FA061E5DFC4977EBC55"/>
    <w:rsid w:val="000C7FC4"/>
    <w:rPr>
      <w:rFonts w:eastAsiaTheme="minorHAnsi"/>
      <w:lang w:eastAsia="en-US"/>
    </w:rPr>
  </w:style>
  <w:style w:type="paragraph" w:customStyle="1" w:styleId="21BE92BCC4E0453F887F93B4358B151155">
    <w:name w:val="21BE92BCC4E0453F887F93B4358B151155"/>
    <w:rsid w:val="000C7FC4"/>
    <w:rPr>
      <w:rFonts w:eastAsiaTheme="minorHAnsi"/>
      <w:lang w:eastAsia="en-US"/>
    </w:rPr>
  </w:style>
  <w:style w:type="paragraph" w:customStyle="1" w:styleId="873C27CAAAF849D9B56BE68B57EB437324">
    <w:name w:val="873C27CAAAF849D9B56BE68B57EB437324"/>
    <w:rsid w:val="000C7FC4"/>
    <w:rPr>
      <w:rFonts w:eastAsiaTheme="minorHAnsi"/>
      <w:lang w:eastAsia="en-US"/>
    </w:rPr>
  </w:style>
  <w:style w:type="paragraph" w:customStyle="1" w:styleId="085FE8059B994600B82BC9DC21B1CE7313">
    <w:name w:val="085FE8059B994600B82BC9DC21B1CE7313"/>
    <w:rsid w:val="000C7FC4"/>
    <w:rPr>
      <w:rFonts w:eastAsiaTheme="minorHAnsi"/>
      <w:lang w:eastAsia="en-US"/>
    </w:rPr>
  </w:style>
  <w:style w:type="paragraph" w:customStyle="1" w:styleId="EEC50E1CA09B4634AAE776D2CF3325C013">
    <w:name w:val="EEC50E1CA09B4634AAE776D2CF3325C013"/>
    <w:rsid w:val="000C7FC4"/>
    <w:rPr>
      <w:rFonts w:eastAsiaTheme="minorHAnsi"/>
      <w:lang w:eastAsia="en-US"/>
    </w:rPr>
  </w:style>
  <w:style w:type="paragraph" w:customStyle="1" w:styleId="2CC5D182476E4A72AD83967AC96CFE4113">
    <w:name w:val="2CC5D182476E4A72AD83967AC96CFE4113"/>
    <w:rsid w:val="000C7FC4"/>
    <w:rPr>
      <w:rFonts w:eastAsiaTheme="minorHAnsi"/>
      <w:lang w:eastAsia="en-US"/>
    </w:rPr>
  </w:style>
  <w:style w:type="paragraph" w:customStyle="1" w:styleId="2794C4F8373D4CD68C194DD48F6DE6D351">
    <w:name w:val="2794C4F8373D4CD68C194DD48F6DE6D351"/>
    <w:rsid w:val="000C7FC4"/>
    <w:rPr>
      <w:rFonts w:eastAsiaTheme="minorHAnsi"/>
      <w:lang w:eastAsia="en-US"/>
    </w:rPr>
  </w:style>
  <w:style w:type="paragraph" w:customStyle="1" w:styleId="BB77E537F632480EBA0612E07B4E7CBD26">
    <w:name w:val="BB77E537F632480EBA0612E07B4E7CBD26"/>
    <w:rsid w:val="000C7FC4"/>
    <w:rPr>
      <w:rFonts w:eastAsiaTheme="minorHAnsi"/>
      <w:lang w:eastAsia="en-US"/>
    </w:rPr>
  </w:style>
  <w:style w:type="paragraph" w:customStyle="1" w:styleId="1CD9240835114A16BCA1EA7162EDD09C6">
    <w:name w:val="1CD9240835114A16BCA1EA7162EDD09C6"/>
    <w:rsid w:val="000C7FC4"/>
    <w:rPr>
      <w:rFonts w:eastAsiaTheme="minorHAnsi"/>
      <w:lang w:eastAsia="en-US"/>
    </w:rPr>
  </w:style>
  <w:style w:type="paragraph" w:customStyle="1" w:styleId="F4B433DD2B9D4F5AADD095B9975397578">
    <w:name w:val="F4B433DD2B9D4F5AADD095B9975397578"/>
    <w:rsid w:val="000C7FC4"/>
    <w:rPr>
      <w:rFonts w:eastAsiaTheme="minorHAnsi"/>
      <w:lang w:eastAsia="en-US"/>
    </w:rPr>
  </w:style>
  <w:style w:type="paragraph" w:customStyle="1" w:styleId="5D790DCFCF954CC9BF3B7C4635EB3C6C8">
    <w:name w:val="5D790DCFCF954CC9BF3B7C4635EB3C6C8"/>
    <w:rsid w:val="000C7FC4"/>
    <w:rPr>
      <w:rFonts w:eastAsiaTheme="minorHAnsi"/>
      <w:lang w:eastAsia="en-US"/>
    </w:rPr>
  </w:style>
  <w:style w:type="paragraph" w:customStyle="1" w:styleId="B5EEF1A86B384F61AB9DA607AFB377938">
    <w:name w:val="B5EEF1A86B384F61AB9DA607AFB377938"/>
    <w:rsid w:val="000C7FC4"/>
    <w:rPr>
      <w:rFonts w:eastAsiaTheme="minorHAnsi"/>
      <w:lang w:eastAsia="en-US"/>
    </w:rPr>
  </w:style>
  <w:style w:type="paragraph" w:customStyle="1" w:styleId="744B106E9D7845688F64782C8B62FCBD7">
    <w:name w:val="744B106E9D7845688F64782C8B62FCBD7"/>
    <w:rsid w:val="000C7FC4"/>
    <w:rPr>
      <w:rFonts w:eastAsiaTheme="minorHAnsi"/>
      <w:lang w:eastAsia="en-US"/>
    </w:rPr>
  </w:style>
  <w:style w:type="paragraph" w:customStyle="1" w:styleId="8FC53364496A47938B5F175611B31A568">
    <w:name w:val="8FC53364496A47938B5F175611B31A568"/>
    <w:rsid w:val="000C7FC4"/>
    <w:rPr>
      <w:rFonts w:eastAsiaTheme="minorHAnsi"/>
      <w:lang w:eastAsia="en-US"/>
    </w:rPr>
  </w:style>
  <w:style w:type="paragraph" w:customStyle="1" w:styleId="3FBBBBE83DD340358B940FB30082F9208">
    <w:name w:val="3FBBBBE83DD340358B940FB30082F9208"/>
    <w:rsid w:val="000C7FC4"/>
    <w:rPr>
      <w:rFonts w:eastAsiaTheme="minorHAnsi"/>
      <w:lang w:eastAsia="en-US"/>
    </w:rPr>
  </w:style>
  <w:style w:type="paragraph" w:customStyle="1" w:styleId="74B943BE5F944B64979B0E62601AEF2B13">
    <w:name w:val="74B943BE5F944B64979B0E62601AEF2B13"/>
    <w:rsid w:val="000C7FC4"/>
    <w:rPr>
      <w:rFonts w:eastAsiaTheme="minorHAnsi"/>
      <w:lang w:eastAsia="en-US"/>
    </w:rPr>
  </w:style>
  <w:style w:type="paragraph" w:customStyle="1" w:styleId="3FD6C88336B541BFAF729E7109A4E02D46">
    <w:name w:val="3FD6C88336B541BFAF729E7109A4E02D46"/>
    <w:rsid w:val="000C7FC4"/>
    <w:rPr>
      <w:rFonts w:eastAsiaTheme="minorHAnsi"/>
      <w:lang w:eastAsia="en-US"/>
    </w:rPr>
  </w:style>
  <w:style w:type="paragraph" w:customStyle="1" w:styleId="475A0DB462D54A409B837CFB979F45D546">
    <w:name w:val="475A0DB462D54A409B837CFB979F45D546"/>
    <w:rsid w:val="000C7FC4"/>
    <w:rPr>
      <w:rFonts w:eastAsiaTheme="minorHAnsi"/>
      <w:lang w:eastAsia="en-US"/>
    </w:rPr>
  </w:style>
  <w:style w:type="paragraph" w:customStyle="1" w:styleId="39224A0A18EB491FA061E5DFC4977EBC56">
    <w:name w:val="39224A0A18EB491FA061E5DFC4977EBC56"/>
    <w:rsid w:val="000C7FC4"/>
    <w:rPr>
      <w:rFonts w:eastAsiaTheme="minorHAnsi"/>
      <w:lang w:eastAsia="en-US"/>
    </w:rPr>
  </w:style>
  <w:style w:type="paragraph" w:customStyle="1" w:styleId="21BE92BCC4E0453F887F93B4358B151156">
    <w:name w:val="21BE92BCC4E0453F887F93B4358B151156"/>
    <w:rsid w:val="000C7FC4"/>
    <w:rPr>
      <w:rFonts w:eastAsiaTheme="minorHAnsi"/>
      <w:lang w:eastAsia="en-US"/>
    </w:rPr>
  </w:style>
  <w:style w:type="paragraph" w:customStyle="1" w:styleId="873C27CAAAF849D9B56BE68B57EB437325">
    <w:name w:val="873C27CAAAF849D9B56BE68B57EB437325"/>
    <w:rsid w:val="000C7FC4"/>
    <w:rPr>
      <w:rFonts w:eastAsiaTheme="minorHAnsi"/>
      <w:lang w:eastAsia="en-US"/>
    </w:rPr>
  </w:style>
  <w:style w:type="paragraph" w:customStyle="1" w:styleId="085FE8059B994600B82BC9DC21B1CE7314">
    <w:name w:val="085FE8059B994600B82BC9DC21B1CE7314"/>
    <w:rsid w:val="000C7FC4"/>
    <w:rPr>
      <w:rFonts w:eastAsiaTheme="minorHAnsi"/>
      <w:lang w:eastAsia="en-US"/>
    </w:rPr>
  </w:style>
  <w:style w:type="paragraph" w:customStyle="1" w:styleId="EEC50E1CA09B4634AAE776D2CF3325C014">
    <w:name w:val="EEC50E1CA09B4634AAE776D2CF3325C014"/>
    <w:rsid w:val="000C7FC4"/>
    <w:rPr>
      <w:rFonts w:eastAsiaTheme="minorHAnsi"/>
      <w:lang w:eastAsia="en-US"/>
    </w:rPr>
  </w:style>
  <w:style w:type="paragraph" w:customStyle="1" w:styleId="2CC5D182476E4A72AD83967AC96CFE4114">
    <w:name w:val="2CC5D182476E4A72AD83967AC96CFE4114"/>
    <w:rsid w:val="000C7FC4"/>
    <w:rPr>
      <w:rFonts w:eastAsiaTheme="minorHAnsi"/>
      <w:lang w:eastAsia="en-US"/>
    </w:rPr>
  </w:style>
  <w:style w:type="paragraph" w:customStyle="1" w:styleId="2794C4F8373D4CD68C194DD48F6DE6D352">
    <w:name w:val="2794C4F8373D4CD68C194DD48F6DE6D352"/>
    <w:rsid w:val="000C7FC4"/>
    <w:rPr>
      <w:rFonts w:eastAsiaTheme="minorHAnsi"/>
      <w:lang w:eastAsia="en-US"/>
    </w:rPr>
  </w:style>
  <w:style w:type="paragraph" w:customStyle="1" w:styleId="BB77E537F632480EBA0612E07B4E7CBD27">
    <w:name w:val="BB77E537F632480EBA0612E07B4E7CBD27"/>
    <w:rsid w:val="000C7FC4"/>
    <w:rPr>
      <w:rFonts w:eastAsiaTheme="minorHAnsi"/>
      <w:lang w:eastAsia="en-US"/>
    </w:rPr>
  </w:style>
  <w:style w:type="paragraph" w:customStyle="1" w:styleId="1CD9240835114A16BCA1EA7162EDD09C7">
    <w:name w:val="1CD9240835114A16BCA1EA7162EDD09C7"/>
    <w:rsid w:val="000C7FC4"/>
    <w:rPr>
      <w:rFonts w:eastAsiaTheme="minorHAnsi"/>
      <w:lang w:eastAsia="en-US"/>
    </w:rPr>
  </w:style>
  <w:style w:type="paragraph" w:customStyle="1" w:styleId="F4B433DD2B9D4F5AADD095B9975397579">
    <w:name w:val="F4B433DD2B9D4F5AADD095B9975397579"/>
    <w:rsid w:val="000C7FC4"/>
    <w:rPr>
      <w:rFonts w:eastAsiaTheme="minorHAnsi"/>
      <w:lang w:eastAsia="en-US"/>
    </w:rPr>
  </w:style>
  <w:style w:type="paragraph" w:customStyle="1" w:styleId="5D790DCFCF954CC9BF3B7C4635EB3C6C9">
    <w:name w:val="5D790DCFCF954CC9BF3B7C4635EB3C6C9"/>
    <w:rsid w:val="000C7FC4"/>
    <w:rPr>
      <w:rFonts w:eastAsiaTheme="minorHAnsi"/>
      <w:lang w:eastAsia="en-US"/>
    </w:rPr>
  </w:style>
  <w:style w:type="paragraph" w:customStyle="1" w:styleId="B5EEF1A86B384F61AB9DA607AFB377939">
    <w:name w:val="B5EEF1A86B384F61AB9DA607AFB377939"/>
    <w:rsid w:val="000C7FC4"/>
    <w:rPr>
      <w:rFonts w:eastAsiaTheme="minorHAnsi"/>
      <w:lang w:eastAsia="en-US"/>
    </w:rPr>
  </w:style>
  <w:style w:type="paragraph" w:customStyle="1" w:styleId="744B106E9D7845688F64782C8B62FCBD8">
    <w:name w:val="744B106E9D7845688F64782C8B62FCBD8"/>
    <w:rsid w:val="000C7FC4"/>
    <w:rPr>
      <w:rFonts w:eastAsiaTheme="minorHAnsi"/>
      <w:lang w:eastAsia="en-US"/>
    </w:rPr>
  </w:style>
  <w:style w:type="paragraph" w:customStyle="1" w:styleId="8FC53364496A47938B5F175611B31A569">
    <w:name w:val="8FC53364496A47938B5F175611B31A569"/>
    <w:rsid w:val="000C7FC4"/>
    <w:rPr>
      <w:rFonts w:eastAsiaTheme="minorHAnsi"/>
      <w:lang w:eastAsia="en-US"/>
    </w:rPr>
  </w:style>
  <w:style w:type="paragraph" w:customStyle="1" w:styleId="3FBBBBE83DD340358B940FB30082F9209">
    <w:name w:val="3FBBBBE83DD340358B940FB30082F9209"/>
    <w:rsid w:val="000C7FC4"/>
    <w:rPr>
      <w:rFonts w:eastAsiaTheme="minorHAnsi"/>
      <w:lang w:eastAsia="en-US"/>
    </w:rPr>
  </w:style>
  <w:style w:type="paragraph" w:customStyle="1" w:styleId="74B943BE5F944B64979B0E62601AEF2B14">
    <w:name w:val="74B943BE5F944B64979B0E62601AEF2B14"/>
    <w:rsid w:val="000C7FC4"/>
    <w:rPr>
      <w:rFonts w:eastAsiaTheme="minorHAnsi"/>
      <w:lang w:eastAsia="en-US"/>
    </w:rPr>
  </w:style>
  <w:style w:type="paragraph" w:customStyle="1" w:styleId="3FD6C88336B541BFAF729E7109A4E02D47">
    <w:name w:val="3FD6C88336B541BFAF729E7109A4E02D47"/>
    <w:rsid w:val="000C7FC4"/>
    <w:rPr>
      <w:rFonts w:eastAsiaTheme="minorHAnsi"/>
      <w:lang w:eastAsia="en-US"/>
    </w:rPr>
  </w:style>
  <w:style w:type="paragraph" w:customStyle="1" w:styleId="475A0DB462D54A409B837CFB979F45D547">
    <w:name w:val="475A0DB462D54A409B837CFB979F45D547"/>
    <w:rsid w:val="000C7FC4"/>
    <w:rPr>
      <w:rFonts w:eastAsiaTheme="minorHAnsi"/>
      <w:lang w:eastAsia="en-US"/>
    </w:rPr>
  </w:style>
  <w:style w:type="paragraph" w:customStyle="1" w:styleId="39224A0A18EB491FA061E5DFC4977EBC57">
    <w:name w:val="39224A0A18EB491FA061E5DFC4977EBC57"/>
    <w:rsid w:val="000C7FC4"/>
    <w:rPr>
      <w:rFonts w:eastAsiaTheme="minorHAnsi"/>
      <w:lang w:eastAsia="en-US"/>
    </w:rPr>
  </w:style>
  <w:style w:type="paragraph" w:customStyle="1" w:styleId="21BE92BCC4E0453F887F93B4358B151157">
    <w:name w:val="21BE92BCC4E0453F887F93B4358B151157"/>
    <w:rsid w:val="000C7FC4"/>
    <w:rPr>
      <w:rFonts w:eastAsiaTheme="minorHAnsi"/>
      <w:lang w:eastAsia="en-US"/>
    </w:rPr>
  </w:style>
  <w:style w:type="paragraph" w:customStyle="1" w:styleId="873C27CAAAF849D9B56BE68B57EB437326">
    <w:name w:val="873C27CAAAF849D9B56BE68B57EB437326"/>
    <w:rsid w:val="000C7FC4"/>
    <w:rPr>
      <w:rFonts w:eastAsiaTheme="minorHAnsi"/>
      <w:lang w:eastAsia="en-US"/>
    </w:rPr>
  </w:style>
  <w:style w:type="paragraph" w:customStyle="1" w:styleId="085FE8059B994600B82BC9DC21B1CE7315">
    <w:name w:val="085FE8059B994600B82BC9DC21B1CE7315"/>
    <w:rsid w:val="000C7FC4"/>
    <w:rPr>
      <w:rFonts w:eastAsiaTheme="minorHAnsi"/>
      <w:lang w:eastAsia="en-US"/>
    </w:rPr>
  </w:style>
  <w:style w:type="paragraph" w:customStyle="1" w:styleId="EEC50E1CA09B4634AAE776D2CF3325C015">
    <w:name w:val="EEC50E1CA09B4634AAE776D2CF3325C015"/>
    <w:rsid w:val="000C7FC4"/>
    <w:rPr>
      <w:rFonts w:eastAsiaTheme="minorHAnsi"/>
      <w:lang w:eastAsia="en-US"/>
    </w:rPr>
  </w:style>
  <w:style w:type="paragraph" w:customStyle="1" w:styleId="2CC5D182476E4A72AD83967AC96CFE4115">
    <w:name w:val="2CC5D182476E4A72AD83967AC96CFE4115"/>
    <w:rsid w:val="000C7FC4"/>
    <w:rPr>
      <w:rFonts w:eastAsiaTheme="minorHAnsi"/>
      <w:lang w:eastAsia="en-US"/>
    </w:rPr>
  </w:style>
  <w:style w:type="paragraph" w:customStyle="1" w:styleId="2794C4F8373D4CD68C194DD48F6DE6D353">
    <w:name w:val="2794C4F8373D4CD68C194DD48F6DE6D353"/>
    <w:rsid w:val="000C7FC4"/>
    <w:rPr>
      <w:rFonts w:eastAsiaTheme="minorHAnsi"/>
      <w:lang w:eastAsia="en-US"/>
    </w:rPr>
  </w:style>
  <w:style w:type="paragraph" w:customStyle="1" w:styleId="BB77E537F632480EBA0612E07B4E7CBD28">
    <w:name w:val="BB77E537F632480EBA0612E07B4E7CBD28"/>
    <w:rsid w:val="000C7FC4"/>
    <w:rPr>
      <w:rFonts w:eastAsiaTheme="minorHAnsi"/>
      <w:lang w:eastAsia="en-US"/>
    </w:rPr>
  </w:style>
  <w:style w:type="paragraph" w:customStyle="1" w:styleId="F4B433DD2B9D4F5AADD095B99753975710">
    <w:name w:val="F4B433DD2B9D4F5AADD095B99753975710"/>
    <w:rsid w:val="000C7FC4"/>
    <w:rPr>
      <w:rFonts w:eastAsiaTheme="minorHAnsi"/>
      <w:lang w:eastAsia="en-US"/>
    </w:rPr>
  </w:style>
  <w:style w:type="paragraph" w:customStyle="1" w:styleId="5D790DCFCF954CC9BF3B7C4635EB3C6C10">
    <w:name w:val="5D790DCFCF954CC9BF3B7C4635EB3C6C10"/>
    <w:rsid w:val="000C7FC4"/>
    <w:rPr>
      <w:rFonts w:eastAsiaTheme="minorHAnsi"/>
      <w:lang w:eastAsia="en-US"/>
    </w:rPr>
  </w:style>
  <w:style w:type="paragraph" w:customStyle="1" w:styleId="B5EEF1A86B384F61AB9DA607AFB3779310">
    <w:name w:val="B5EEF1A86B384F61AB9DA607AFB3779310"/>
    <w:rsid w:val="000C7FC4"/>
    <w:rPr>
      <w:rFonts w:eastAsiaTheme="minorHAnsi"/>
      <w:lang w:eastAsia="en-US"/>
    </w:rPr>
  </w:style>
  <w:style w:type="paragraph" w:customStyle="1" w:styleId="744B106E9D7845688F64782C8B62FCBD9">
    <w:name w:val="744B106E9D7845688F64782C8B62FCBD9"/>
    <w:rsid w:val="000C7FC4"/>
    <w:rPr>
      <w:rFonts w:eastAsiaTheme="minorHAnsi"/>
      <w:lang w:eastAsia="en-US"/>
    </w:rPr>
  </w:style>
  <w:style w:type="paragraph" w:customStyle="1" w:styleId="8FC53364496A47938B5F175611B31A5610">
    <w:name w:val="8FC53364496A47938B5F175611B31A5610"/>
    <w:rsid w:val="000C7FC4"/>
    <w:rPr>
      <w:rFonts w:eastAsiaTheme="minorHAnsi"/>
      <w:lang w:eastAsia="en-US"/>
    </w:rPr>
  </w:style>
  <w:style w:type="paragraph" w:customStyle="1" w:styleId="3FBBBBE83DD340358B940FB30082F92010">
    <w:name w:val="3FBBBBE83DD340358B940FB30082F92010"/>
    <w:rsid w:val="000C7FC4"/>
    <w:rPr>
      <w:rFonts w:eastAsiaTheme="minorHAnsi"/>
      <w:lang w:eastAsia="en-US"/>
    </w:rPr>
  </w:style>
  <w:style w:type="paragraph" w:customStyle="1" w:styleId="74B943BE5F944B64979B0E62601AEF2B15">
    <w:name w:val="74B943BE5F944B64979B0E62601AEF2B15"/>
    <w:rsid w:val="000C7FC4"/>
    <w:rPr>
      <w:rFonts w:eastAsiaTheme="minorHAnsi"/>
      <w:lang w:eastAsia="en-US"/>
    </w:rPr>
  </w:style>
  <w:style w:type="paragraph" w:customStyle="1" w:styleId="3FD6C88336B541BFAF729E7109A4E02D48">
    <w:name w:val="3FD6C88336B541BFAF729E7109A4E02D48"/>
    <w:rsid w:val="000C7FC4"/>
    <w:rPr>
      <w:rFonts w:eastAsiaTheme="minorHAnsi"/>
      <w:lang w:eastAsia="en-US"/>
    </w:rPr>
  </w:style>
  <w:style w:type="paragraph" w:customStyle="1" w:styleId="475A0DB462D54A409B837CFB979F45D548">
    <w:name w:val="475A0DB462D54A409B837CFB979F45D548"/>
    <w:rsid w:val="000C7FC4"/>
    <w:rPr>
      <w:rFonts w:eastAsiaTheme="minorHAnsi"/>
      <w:lang w:eastAsia="en-US"/>
    </w:rPr>
  </w:style>
  <w:style w:type="paragraph" w:customStyle="1" w:styleId="39224A0A18EB491FA061E5DFC4977EBC58">
    <w:name w:val="39224A0A18EB491FA061E5DFC4977EBC58"/>
    <w:rsid w:val="000C7FC4"/>
    <w:rPr>
      <w:rFonts w:eastAsiaTheme="minorHAnsi"/>
      <w:lang w:eastAsia="en-US"/>
    </w:rPr>
  </w:style>
  <w:style w:type="paragraph" w:customStyle="1" w:styleId="21BE92BCC4E0453F887F93B4358B151158">
    <w:name w:val="21BE92BCC4E0453F887F93B4358B151158"/>
    <w:rsid w:val="000C7FC4"/>
    <w:rPr>
      <w:rFonts w:eastAsiaTheme="minorHAnsi"/>
      <w:lang w:eastAsia="en-US"/>
    </w:rPr>
  </w:style>
  <w:style w:type="paragraph" w:customStyle="1" w:styleId="873C27CAAAF849D9B56BE68B57EB437327">
    <w:name w:val="873C27CAAAF849D9B56BE68B57EB437327"/>
    <w:rsid w:val="000C7FC4"/>
    <w:rPr>
      <w:rFonts w:eastAsiaTheme="minorHAnsi"/>
      <w:lang w:eastAsia="en-US"/>
    </w:rPr>
  </w:style>
  <w:style w:type="paragraph" w:customStyle="1" w:styleId="085FE8059B994600B82BC9DC21B1CE7316">
    <w:name w:val="085FE8059B994600B82BC9DC21B1CE7316"/>
    <w:rsid w:val="000C7FC4"/>
    <w:rPr>
      <w:rFonts w:eastAsiaTheme="minorHAnsi"/>
      <w:lang w:eastAsia="en-US"/>
    </w:rPr>
  </w:style>
  <w:style w:type="paragraph" w:customStyle="1" w:styleId="EEC50E1CA09B4634AAE776D2CF3325C016">
    <w:name w:val="EEC50E1CA09B4634AAE776D2CF3325C016"/>
    <w:rsid w:val="000C7FC4"/>
    <w:rPr>
      <w:rFonts w:eastAsiaTheme="minorHAnsi"/>
      <w:lang w:eastAsia="en-US"/>
    </w:rPr>
  </w:style>
  <w:style w:type="paragraph" w:customStyle="1" w:styleId="2CC5D182476E4A72AD83967AC96CFE4116">
    <w:name w:val="2CC5D182476E4A72AD83967AC96CFE4116"/>
    <w:rsid w:val="000C7FC4"/>
    <w:rPr>
      <w:rFonts w:eastAsiaTheme="minorHAnsi"/>
      <w:lang w:eastAsia="en-US"/>
    </w:rPr>
  </w:style>
  <w:style w:type="paragraph" w:customStyle="1" w:styleId="2794C4F8373D4CD68C194DD48F6DE6D354">
    <w:name w:val="2794C4F8373D4CD68C194DD48F6DE6D354"/>
    <w:rsid w:val="000C7FC4"/>
    <w:rPr>
      <w:rFonts w:eastAsiaTheme="minorHAnsi"/>
      <w:lang w:eastAsia="en-US"/>
    </w:rPr>
  </w:style>
  <w:style w:type="paragraph" w:customStyle="1" w:styleId="BB77E537F632480EBA0612E07B4E7CBD29">
    <w:name w:val="BB77E537F632480EBA0612E07B4E7CBD29"/>
    <w:rsid w:val="000C7FC4"/>
    <w:rPr>
      <w:rFonts w:eastAsiaTheme="minorHAnsi"/>
      <w:lang w:eastAsia="en-US"/>
    </w:rPr>
  </w:style>
  <w:style w:type="paragraph" w:customStyle="1" w:styleId="1CD9240835114A16BCA1EA7162EDD09C8">
    <w:name w:val="1CD9240835114A16BCA1EA7162EDD09C8"/>
    <w:rsid w:val="000C7FC4"/>
    <w:rPr>
      <w:rFonts w:eastAsiaTheme="minorHAnsi"/>
      <w:lang w:eastAsia="en-US"/>
    </w:rPr>
  </w:style>
  <w:style w:type="paragraph" w:customStyle="1" w:styleId="F4B433DD2B9D4F5AADD095B99753975711">
    <w:name w:val="F4B433DD2B9D4F5AADD095B99753975711"/>
    <w:rsid w:val="000C7FC4"/>
    <w:rPr>
      <w:rFonts w:eastAsiaTheme="minorHAnsi"/>
      <w:lang w:eastAsia="en-US"/>
    </w:rPr>
  </w:style>
  <w:style w:type="paragraph" w:customStyle="1" w:styleId="5D790DCFCF954CC9BF3B7C4635EB3C6C11">
    <w:name w:val="5D790DCFCF954CC9BF3B7C4635EB3C6C11"/>
    <w:rsid w:val="000C7FC4"/>
    <w:rPr>
      <w:rFonts w:eastAsiaTheme="minorHAnsi"/>
      <w:lang w:eastAsia="en-US"/>
    </w:rPr>
  </w:style>
  <w:style w:type="paragraph" w:customStyle="1" w:styleId="B5EEF1A86B384F61AB9DA607AFB3779311">
    <w:name w:val="B5EEF1A86B384F61AB9DA607AFB3779311"/>
    <w:rsid w:val="000C7FC4"/>
    <w:rPr>
      <w:rFonts w:eastAsiaTheme="minorHAnsi"/>
      <w:lang w:eastAsia="en-US"/>
    </w:rPr>
  </w:style>
  <w:style w:type="paragraph" w:customStyle="1" w:styleId="744B106E9D7845688F64782C8B62FCBD10">
    <w:name w:val="744B106E9D7845688F64782C8B62FCBD10"/>
    <w:rsid w:val="000C7FC4"/>
    <w:rPr>
      <w:rFonts w:eastAsiaTheme="minorHAnsi"/>
      <w:lang w:eastAsia="en-US"/>
    </w:rPr>
  </w:style>
  <w:style w:type="paragraph" w:customStyle="1" w:styleId="8FC53364496A47938B5F175611B31A5611">
    <w:name w:val="8FC53364496A47938B5F175611B31A5611"/>
    <w:rsid w:val="000C7FC4"/>
    <w:rPr>
      <w:rFonts w:eastAsiaTheme="minorHAnsi"/>
      <w:lang w:eastAsia="en-US"/>
    </w:rPr>
  </w:style>
  <w:style w:type="paragraph" w:customStyle="1" w:styleId="3FBBBBE83DD340358B940FB30082F92011">
    <w:name w:val="3FBBBBE83DD340358B940FB30082F92011"/>
    <w:rsid w:val="000C7FC4"/>
    <w:rPr>
      <w:rFonts w:eastAsiaTheme="minorHAnsi"/>
      <w:lang w:eastAsia="en-US"/>
    </w:rPr>
  </w:style>
  <w:style w:type="paragraph" w:customStyle="1" w:styleId="74B943BE5F944B64979B0E62601AEF2B16">
    <w:name w:val="74B943BE5F944B64979B0E62601AEF2B16"/>
    <w:rsid w:val="000C7FC4"/>
    <w:rPr>
      <w:rFonts w:eastAsiaTheme="minorHAnsi"/>
      <w:lang w:eastAsia="en-US"/>
    </w:rPr>
  </w:style>
  <w:style w:type="paragraph" w:customStyle="1" w:styleId="3FD6C88336B541BFAF729E7109A4E02D49">
    <w:name w:val="3FD6C88336B541BFAF729E7109A4E02D49"/>
    <w:rsid w:val="000C7FC4"/>
    <w:rPr>
      <w:rFonts w:eastAsiaTheme="minorHAnsi"/>
      <w:lang w:eastAsia="en-US"/>
    </w:rPr>
  </w:style>
  <w:style w:type="paragraph" w:customStyle="1" w:styleId="475A0DB462D54A409B837CFB979F45D549">
    <w:name w:val="475A0DB462D54A409B837CFB979F45D549"/>
    <w:rsid w:val="000C7FC4"/>
    <w:rPr>
      <w:rFonts w:eastAsiaTheme="minorHAnsi"/>
      <w:lang w:eastAsia="en-US"/>
    </w:rPr>
  </w:style>
  <w:style w:type="paragraph" w:customStyle="1" w:styleId="0633B38D231647BB9158417BD8F7629B">
    <w:name w:val="0633B38D231647BB9158417BD8F7629B"/>
    <w:rsid w:val="000C7FC4"/>
  </w:style>
  <w:style w:type="paragraph" w:customStyle="1" w:styleId="0C8561D0B5C04DAB9426B78DAFB5C8C1">
    <w:name w:val="0C8561D0B5C04DAB9426B78DAFB5C8C1"/>
    <w:rsid w:val="000C7FC4"/>
  </w:style>
  <w:style w:type="paragraph" w:customStyle="1" w:styleId="ACCD71D5C5224233848451E5106984C4">
    <w:name w:val="ACCD71D5C5224233848451E5106984C4"/>
    <w:rsid w:val="000C7FC4"/>
  </w:style>
  <w:style w:type="paragraph" w:customStyle="1" w:styleId="8827FC19917B407CADF01CE6F59F2E09">
    <w:name w:val="8827FC19917B407CADF01CE6F59F2E09"/>
    <w:rsid w:val="000C7FC4"/>
  </w:style>
  <w:style w:type="paragraph" w:customStyle="1" w:styleId="6639A828DDAE438CA70201B529C614E4">
    <w:name w:val="6639A828DDAE438CA70201B529C614E4"/>
    <w:rsid w:val="000C7FC4"/>
  </w:style>
  <w:style w:type="paragraph" w:customStyle="1" w:styleId="39224A0A18EB491FA061E5DFC4977EBC59">
    <w:name w:val="39224A0A18EB491FA061E5DFC4977EBC59"/>
    <w:rsid w:val="000C7FC4"/>
    <w:rPr>
      <w:rFonts w:eastAsiaTheme="minorHAnsi"/>
      <w:lang w:eastAsia="en-US"/>
    </w:rPr>
  </w:style>
  <w:style w:type="paragraph" w:customStyle="1" w:styleId="21BE92BCC4E0453F887F93B4358B151159">
    <w:name w:val="21BE92BCC4E0453F887F93B4358B151159"/>
    <w:rsid w:val="000C7FC4"/>
    <w:rPr>
      <w:rFonts w:eastAsiaTheme="minorHAnsi"/>
      <w:lang w:eastAsia="en-US"/>
    </w:rPr>
  </w:style>
  <w:style w:type="paragraph" w:customStyle="1" w:styleId="873C27CAAAF849D9B56BE68B57EB437328">
    <w:name w:val="873C27CAAAF849D9B56BE68B57EB437328"/>
    <w:rsid w:val="000C7FC4"/>
    <w:rPr>
      <w:rFonts w:eastAsiaTheme="minorHAnsi"/>
      <w:lang w:eastAsia="en-US"/>
    </w:rPr>
  </w:style>
  <w:style w:type="paragraph" w:customStyle="1" w:styleId="085FE8059B994600B82BC9DC21B1CE7317">
    <w:name w:val="085FE8059B994600B82BC9DC21B1CE7317"/>
    <w:rsid w:val="000C7FC4"/>
    <w:rPr>
      <w:rFonts w:eastAsiaTheme="minorHAnsi"/>
      <w:lang w:eastAsia="en-US"/>
    </w:rPr>
  </w:style>
  <w:style w:type="paragraph" w:customStyle="1" w:styleId="EEC50E1CA09B4634AAE776D2CF3325C017">
    <w:name w:val="EEC50E1CA09B4634AAE776D2CF3325C017"/>
    <w:rsid w:val="000C7FC4"/>
    <w:rPr>
      <w:rFonts w:eastAsiaTheme="minorHAnsi"/>
      <w:lang w:eastAsia="en-US"/>
    </w:rPr>
  </w:style>
  <w:style w:type="paragraph" w:customStyle="1" w:styleId="2CC5D182476E4A72AD83967AC96CFE4117">
    <w:name w:val="2CC5D182476E4A72AD83967AC96CFE4117"/>
    <w:rsid w:val="000C7FC4"/>
    <w:rPr>
      <w:rFonts w:eastAsiaTheme="minorHAnsi"/>
      <w:lang w:eastAsia="en-US"/>
    </w:rPr>
  </w:style>
  <w:style w:type="paragraph" w:customStyle="1" w:styleId="2794C4F8373D4CD68C194DD48F6DE6D355">
    <w:name w:val="2794C4F8373D4CD68C194DD48F6DE6D355"/>
    <w:rsid w:val="000C7FC4"/>
    <w:rPr>
      <w:rFonts w:eastAsiaTheme="minorHAnsi"/>
      <w:lang w:eastAsia="en-US"/>
    </w:rPr>
  </w:style>
  <w:style w:type="paragraph" w:customStyle="1" w:styleId="BB77E537F632480EBA0612E07B4E7CBD30">
    <w:name w:val="BB77E537F632480EBA0612E07B4E7CBD30"/>
    <w:rsid w:val="000C7FC4"/>
    <w:rPr>
      <w:rFonts w:eastAsiaTheme="minorHAnsi"/>
      <w:lang w:eastAsia="en-US"/>
    </w:rPr>
  </w:style>
  <w:style w:type="paragraph" w:customStyle="1" w:styleId="1CD9240835114A16BCA1EA7162EDD09C9">
    <w:name w:val="1CD9240835114A16BCA1EA7162EDD09C9"/>
    <w:rsid w:val="000C7FC4"/>
    <w:rPr>
      <w:rFonts w:eastAsiaTheme="minorHAnsi"/>
      <w:lang w:eastAsia="en-US"/>
    </w:rPr>
  </w:style>
  <w:style w:type="paragraph" w:customStyle="1" w:styleId="0633B38D231647BB9158417BD8F7629B1">
    <w:name w:val="0633B38D231647BB9158417BD8F7629B1"/>
    <w:rsid w:val="000C7FC4"/>
    <w:rPr>
      <w:rFonts w:eastAsiaTheme="minorHAnsi"/>
      <w:lang w:eastAsia="en-US"/>
    </w:rPr>
  </w:style>
  <w:style w:type="paragraph" w:customStyle="1" w:styleId="0C8561D0B5C04DAB9426B78DAFB5C8C11">
    <w:name w:val="0C8561D0B5C04DAB9426B78DAFB5C8C11"/>
    <w:rsid w:val="000C7FC4"/>
    <w:rPr>
      <w:rFonts w:eastAsiaTheme="minorHAnsi"/>
      <w:lang w:eastAsia="en-US"/>
    </w:rPr>
  </w:style>
  <w:style w:type="paragraph" w:customStyle="1" w:styleId="ACCD71D5C5224233848451E5106984C41">
    <w:name w:val="ACCD71D5C5224233848451E5106984C41"/>
    <w:rsid w:val="000C7FC4"/>
    <w:rPr>
      <w:rFonts w:eastAsiaTheme="minorHAnsi"/>
      <w:lang w:eastAsia="en-US"/>
    </w:rPr>
  </w:style>
  <w:style w:type="paragraph" w:customStyle="1" w:styleId="744B106E9D7845688F64782C8B62FCBD11">
    <w:name w:val="744B106E9D7845688F64782C8B62FCBD11"/>
    <w:rsid w:val="000C7FC4"/>
    <w:rPr>
      <w:rFonts w:eastAsiaTheme="minorHAnsi"/>
      <w:lang w:eastAsia="en-US"/>
    </w:rPr>
  </w:style>
  <w:style w:type="paragraph" w:customStyle="1" w:styleId="8827FC19917B407CADF01CE6F59F2E091">
    <w:name w:val="8827FC19917B407CADF01CE6F59F2E091"/>
    <w:rsid w:val="000C7FC4"/>
    <w:rPr>
      <w:rFonts w:eastAsiaTheme="minorHAnsi"/>
      <w:lang w:eastAsia="en-US"/>
    </w:rPr>
  </w:style>
  <w:style w:type="paragraph" w:customStyle="1" w:styleId="6639A828DDAE438CA70201B529C614E41">
    <w:name w:val="6639A828DDAE438CA70201B529C614E41"/>
    <w:rsid w:val="000C7FC4"/>
    <w:rPr>
      <w:rFonts w:eastAsiaTheme="minorHAnsi"/>
      <w:lang w:eastAsia="en-US"/>
    </w:rPr>
  </w:style>
  <w:style w:type="paragraph" w:customStyle="1" w:styleId="74B943BE5F944B64979B0E62601AEF2B17">
    <w:name w:val="74B943BE5F944B64979B0E62601AEF2B17"/>
    <w:rsid w:val="000C7FC4"/>
    <w:rPr>
      <w:rFonts w:eastAsiaTheme="minorHAnsi"/>
      <w:lang w:eastAsia="en-US"/>
    </w:rPr>
  </w:style>
  <w:style w:type="paragraph" w:customStyle="1" w:styleId="3FD6C88336B541BFAF729E7109A4E02D50">
    <w:name w:val="3FD6C88336B541BFAF729E7109A4E02D50"/>
    <w:rsid w:val="000C7FC4"/>
    <w:rPr>
      <w:rFonts w:eastAsiaTheme="minorHAnsi"/>
      <w:lang w:eastAsia="en-US"/>
    </w:rPr>
  </w:style>
  <w:style w:type="paragraph" w:customStyle="1" w:styleId="475A0DB462D54A409B837CFB979F45D550">
    <w:name w:val="475A0DB462D54A409B837CFB979F45D550"/>
    <w:rsid w:val="000C7FC4"/>
    <w:rPr>
      <w:rFonts w:eastAsiaTheme="minorHAnsi"/>
      <w:lang w:eastAsia="en-US"/>
    </w:rPr>
  </w:style>
  <w:style w:type="paragraph" w:customStyle="1" w:styleId="39224A0A18EB491FA061E5DFC4977EBC60">
    <w:name w:val="39224A0A18EB491FA061E5DFC4977EBC60"/>
    <w:rsid w:val="000C7FC4"/>
    <w:rPr>
      <w:rFonts w:eastAsiaTheme="minorHAnsi"/>
      <w:lang w:eastAsia="en-US"/>
    </w:rPr>
  </w:style>
  <w:style w:type="paragraph" w:customStyle="1" w:styleId="21BE92BCC4E0453F887F93B4358B151160">
    <w:name w:val="21BE92BCC4E0453F887F93B4358B151160"/>
    <w:rsid w:val="000C7FC4"/>
    <w:rPr>
      <w:rFonts w:eastAsiaTheme="minorHAnsi"/>
      <w:lang w:eastAsia="en-US"/>
    </w:rPr>
  </w:style>
  <w:style w:type="paragraph" w:customStyle="1" w:styleId="873C27CAAAF849D9B56BE68B57EB437329">
    <w:name w:val="873C27CAAAF849D9B56BE68B57EB437329"/>
    <w:rsid w:val="000C7FC4"/>
    <w:rPr>
      <w:rFonts w:eastAsiaTheme="minorHAnsi"/>
      <w:lang w:eastAsia="en-US"/>
    </w:rPr>
  </w:style>
  <w:style w:type="paragraph" w:customStyle="1" w:styleId="085FE8059B994600B82BC9DC21B1CE7318">
    <w:name w:val="085FE8059B994600B82BC9DC21B1CE7318"/>
    <w:rsid w:val="000C7FC4"/>
    <w:rPr>
      <w:rFonts w:eastAsiaTheme="minorHAnsi"/>
      <w:lang w:eastAsia="en-US"/>
    </w:rPr>
  </w:style>
  <w:style w:type="paragraph" w:customStyle="1" w:styleId="EEC50E1CA09B4634AAE776D2CF3325C018">
    <w:name w:val="EEC50E1CA09B4634AAE776D2CF3325C018"/>
    <w:rsid w:val="000C7FC4"/>
    <w:rPr>
      <w:rFonts w:eastAsiaTheme="minorHAnsi"/>
      <w:lang w:eastAsia="en-US"/>
    </w:rPr>
  </w:style>
  <w:style w:type="paragraph" w:customStyle="1" w:styleId="2CC5D182476E4A72AD83967AC96CFE4118">
    <w:name w:val="2CC5D182476E4A72AD83967AC96CFE4118"/>
    <w:rsid w:val="000C7FC4"/>
    <w:rPr>
      <w:rFonts w:eastAsiaTheme="minorHAnsi"/>
      <w:lang w:eastAsia="en-US"/>
    </w:rPr>
  </w:style>
  <w:style w:type="paragraph" w:customStyle="1" w:styleId="2794C4F8373D4CD68C194DD48F6DE6D356">
    <w:name w:val="2794C4F8373D4CD68C194DD48F6DE6D356"/>
    <w:rsid w:val="000C7FC4"/>
    <w:rPr>
      <w:rFonts w:eastAsiaTheme="minorHAnsi"/>
      <w:lang w:eastAsia="en-US"/>
    </w:rPr>
  </w:style>
  <w:style w:type="paragraph" w:customStyle="1" w:styleId="BB77E537F632480EBA0612E07B4E7CBD31">
    <w:name w:val="BB77E537F632480EBA0612E07B4E7CBD31"/>
    <w:rsid w:val="000C7FC4"/>
    <w:rPr>
      <w:rFonts w:eastAsiaTheme="minorHAnsi"/>
      <w:lang w:eastAsia="en-US"/>
    </w:rPr>
  </w:style>
  <w:style w:type="paragraph" w:customStyle="1" w:styleId="1CD9240835114A16BCA1EA7162EDD09C10">
    <w:name w:val="1CD9240835114A16BCA1EA7162EDD09C10"/>
    <w:rsid w:val="000C7FC4"/>
    <w:rPr>
      <w:rFonts w:eastAsiaTheme="minorHAnsi"/>
      <w:lang w:eastAsia="en-US"/>
    </w:rPr>
  </w:style>
  <w:style w:type="paragraph" w:customStyle="1" w:styleId="0633B38D231647BB9158417BD8F7629B2">
    <w:name w:val="0633B38D231647BB9158417BD8F7629B2"/>
    <w:rsid w:val="000C7FC4"/>
    <w:rPr>
      <w:rFonts w:eastAsiaTheme="minorHAnsi"/>
      <w:lang w:eastAsia="en-US"/>
    </w:rPr>
  </w:style>
  <w:style w:type="paragraph" w:customStyle="1" w:styleId="0C8561D0B5C04DAB9426B78DAFB5C8C12">
    <w:name w:val="0C8561D0B5C04DAB9426B78DAFB5C8C12"/>
    <w:rsid w:val="000C7FC4"/>
    <w:rPr>
      <w:rFonts w:eastAsiaTheme="minorHAnsi"/>
      <w:lang w:eastAsia="en-US"/>
    </w:rPr>
  </w:style>
  <w:style w:type="paragraph" w:customStyle="1" w:styleId="ACCD71D5C5224233848451E5106984C42">
    <w:name w:val="ACCD71D5C5224233848451E5106984C42"/>
    <w:rsid w:val="000C7FC4"/>
    <w:rPr>
      <w:rFonts w:eastAsiaTheme="minorHAnsi"/>
      <w:lang w:eastAsia="en-US"/>
    </w:rPr>
  </w:style>
  <w:style w:type="paragraph" w:customStyle="1" w:styleId="744B106E9D7845688F64782C8B62FCBD12">
    <w:name w:val="744B106E9D7845688F64782C8B62FCBD12"/>
    <w:rsid w:val="000C7FC4"/>
    <w:rPr>
      <w:rFonts w:eastAsiaTheme="minorHAnsi"/>
      <w:lang w:eastAsia="en-US"/>
    </w:rPr>
  </w:style>
  <w:style w:type="paragraph" w:customStyle="1" w:styleId="8827FC19917B407CADF01CE6F59F2E092">
    <w:name w:val="8827FC19917B407CADF01CE6F59F2E092"/>
    <w:rsid w:val="000C7FC4"/>
    <w:rPr>
      <w:rFonts w:eastAsiaTheme="minorHAnsi"/>
      <w:lang w:eastAsia="en-US"/>
    </w:rPr>
  </w:style>
  <w:style w:type="paragraph" w:customStyle="1" w:styleId="6639A828DDAE438CA70201B529C614E42">
    <w:name w:val="6639A828DDAE438CA70201B529C614E42"/>
    <w:rsid w:val="000C7FC4"/>
    <w:rPr>
      <w:rFonts w:eastAsiaTheme="minorHAnsi"/>
      <w:lang w:eastAsia="en-US"/>
    </w:rPr>
  </w:style>
  <w:style w:type="paragraph" w:customStyle="1" w:styleId="74B943BE5F944B64979B0E62601AEF2B18">
    <w:name w:val="74B943BE5F944B64979B0E62601AEF2B18"/>
    <w:rsid w:val="000C7FC4"/>
    <w:rPr>
      <w:rFonts w:eastAsiaTheme="minorHAnsi"/>
      <w:lang w:eastAsia="en-US"/>
    </w:rPr>
  </w:style>
  <w:style w:type="paragraph" w:customStyle="1" w:styleId="3FD6C88336B541BFAF729E7109A4E02D51">
    <w:name w:val="3FD6C88336B541BFAF729E7109A4E02D51"/>
    <w:rsid w:val="000C7FC4"/>
    <w:rPr>
      <w:rFonts w:eastAsiaTheme="minorHAnsi"/>
      <w:lang w:eastAsia="en-US"/>
    </w:rPr>
  </w:style>
  <w:style w:type="paragraph" w:customStyle="1" w:styleId="475A0DB462D54A409B837CFB979F45D551">
    <w:name w:val="475A0DB462D54A409B837CFB979F45D551"/>
    <w:rsid w:val="000C7FC4"/>
    <w:rPr>
      <w:rFonts w:eastAsiaTheme="minorHAnsi"/>
      <w:lang w:eastAsia="en-US"/>
    </w:rPr>
  </w:style>
  <w:style w:type="paragraph" w:customStyle="1" w:styleId="20BB7A9782374EDDB4201047FCC424B2">
    <w:name w:val="20BB7A9782374EDDB4201047FCC424B2"/>
    <w:rsid w:val="000C7FC4"/>
  </w:style>
  <w:style w:type="paragraph" w:customStyle="1" w:styleId="39224A0A18EB491FA061E5DFC4977EBC61">
    <w:name w:val="39224A0A18EB491FA061E5DFC4977EBC61"/>
    <w:rsid w:val="000C7FC4"/>
    <w:rPr>
      <w:rFonts w:eastAsiaTheme="minorHAnsi"/>
      <w:lang w:eastAsia="en-US"/>
    </w:rPr>
  </w:style>
  <w:style w:type="paragraph" w:customStyle="1" w:styleId="21BE92BCC4E0453F887F93B4358B151161">
    <w:name w:val="21BE92BCC4E0453F887F93B4358B151161"/>
    <w:rsid w:val="000C7FC4"/>
    <w:rPr>
      <w:rFonts w:eastAsiaTheme="minorHAnsi"/>
      <w:lang w:eastAsia="en-US"/>
    </w:rPr>
  </w:style>
  <w:style w:type="paragraph" w:customStyle="1" w:styleId="873C27CAAAF849D9B56BE68B57EB437330">
    <w:name w:val="873C27CAAAF849D9B56BE68B57EB437330"/>
    <w:rsid w:val="000C7FC4"/>
    <w:rPr>
      <w:rFonts w:eastAsiaTheme="minorHAnsi"/>
      <w:lang w:eastAsia="en-US"/>
    </w:rPr>
  </w:style>
  <w:style w:type="paragraph" w:customStyle="1" w:styleId="085FE8059B994600B82BC9DC21B1CE7319">
    <w:name w:val="085FE8059B994600B82BC9DC21B1CE7319"/>
    <w:rsid w:val="000C7FC4"/>
    <w:rPr>
      <w:rFonts w:eastAsiaTheme="minorHAnsi"/>
      <w:lang w:eastAsia="en-US"/>
    </w:rPr>
  </w:style>
  <w:style w:type="paragraph" w:customStyle="1" w:styleId="EEC50E1CA09B4634AAE776D2CF3325C019">
    <w:name w:val="EEC50E1CA09B4634AAE776D2CF3325C019"/>
    <w:rsid w:val="000C7FC4"/>
    <w:rPr>
      <w:rFonts w:eastAsiaTheme="minorHAnsi"/>
      <w:lang w:eastAsia="en-US"/>
    </w:rPr>
  </w:style>
  <w:style w:type="paragraph" w:customStyle="1" w:styleId="2CC5D182476E4A72AD83967AC96CFE4119">
    <w:name w:val="2CC5D182476E4A72AD83967AC96CFE4119"/>
    <w:rsid w:val="000C7FC4"/>
    <w:rPr>
      <w:rFonts w:eastAsiaTheme="minorHAnsi"/>
      <w:lang w:eastAsia="en-US"/>
    </w:rPr>
  </w:style>
  <w:style w:type="paragraph" w:customStyle="1" w:styleId="20BB7A9782374EDDB4201047FCC424B21">
    <w:name w:val="20BB7A9782374EDDB4201047FCC424B21"/>
    <w:rsid w:val="000C7FC4"/>
    <w:rPr>
      <w:rFonts w:eastAsiaTheme="minorHAnsi"/>
      <w:lang w:eastAsia="en-US"/>
    </w:rPr>
  </w:style>
  <w:style w:type="paragraph" w:customStyle="1" w:styleId="1CD9240835114A16BCA1EA7162EDD09C11">
    <w:name w:val="1CD9240835114A16BCA1EA7162EDD09C11"/>
    <w:rsid w:val="000C7FC4"/>
    <w:rPr>
      <w:rFonts w:eastAsiaTheme="minorHAnsi"/>
      <w:lang w:eastAsia="en-US"/>
    </w:rPr>
  </w:style>
  <w:style w:type="paragraph" w:customStyle="1" w:styleId="0633B38D231647BB9158417BD8F7629B3">
    <w:name w:val="0633B38D231647BB9158417BD8F7629B3"/>
    <w:rsid w:val="000C7FC4"/>
    <w:rPr>
      <w:rFonts w:eastAsiaTheme="minorHAnsi"/>
      <w:lang w:eastAsia="en-US"/>
    </w:rPr>
  </w:style>
  <w:style w:type="paragraph" w:customStyle="1" w:styleId="0C8561D0B5C04DAB9426B78DAFB5C8C13">
    <w:name w:val="0C8561D0B5C04DAB9426B78DAFB5C8C13"/>
    <w:rsid w:val="000C7FC4"/>
    <w:rPr>
      <w:rFonts w:eastAsiaTheme="minorHAnsi"/>
      <w:lang w:eastAsia="en-US"/>
    </w:rPr>
  </w:style>
  <w:style w:type="paragraph" w:customStyle="1" w:styleId="ACCD71D5C5224233848451E5106984C43">
    <w:name w:val="ACCD71D5C5224233848451E5106984C43"/>
    <w:rsid w:val="000C7FC4"/>
    <w:rPr>
      <w:rFonts w:eastAsiaTheme="minorHAnsi"/>
      <w:lang w:eastAsia="en-US"/>
    </w:rPr>
  </w:style>
  <w:style w:type="paragraph" w:customStyle="1" w:styleId="744B106E9D7845688F64782C8B62FCBD13">
    <w:name w:val="744B106E9D7845688F64782C8B62FCBD13"/>
    <w:rsid w:val="000C7FC4"/>
    <w:rPr>
      <w:rFonts w:eastAsiaTheme="minorHAnsi"/>
      <w:lang w:eastAsia="en-US"/>
    </w:rPr>
  </w:style>
  <w:style w:type="paragraph" w:customStyle="1" w:styleId="8827FC19917B407CADF01CE6F59F2E093">
    <w:name w:val="8827FC19917B407CADF01CE6F59F2E093"/>
    <w:rsid w:val="000C7FC4"/>
    <w:rPr>
      <w:rFonts w:eastAsiaTheme="minorHAnsi"/>
      <w:lang w:eastAsia="en-US"/>
    </w:rPr>
  </w:style>
  <w:style w:type="paragraph" w:customStyle="1" w:styleId="6639A828DDAE438CA70201B529C614E43">
    <w:name w:val="6639A828DDAE438CA70201B529C614E43"/>
    <w:rsid w:val="000C7FC4"/>
    <w:rPr>
      <w:rFonts w:eastAsiaTheme="minorHAnsi"/>
      <w:lang w:eastAsia="en-US"/>
    </w:rPr>
  </w:style>
  <w:style w:type="paragraph" w:customStyle="1" w:styleId="74B943BE5F944B64979B0E62601AEF2B19">
    <w:name w:val="74B943BE5F944B64979B0E62601AEF2B19"/>
    <w:rsid w:val="000C7FC4"/>
    <w:rPr>
      <w:rFonts w:eastAsiaTheme="minorHAnsi"/>
      <w:lang w:eastAsia="en-US"/>
    </w:rPr>
  </w:style>
  <w:style w:type="paragraph" w:customStyle="1" w:styleId="3FD6C88336B541BFAF729E7109A4E02D52">
    <w:name w:val="3FD6C88336B541BFAF729E7109A4E02D52"/>
    <w:rsid w:val="000C7FC4"/>
    <w:rPr>
      <w:rFonts w:eastAsiaTheme="minorHAnsi"/>
      <w:lang w:eastAsia="en-US"/>
    </w:rPr>
  </w:style>
  <w:style w:type="paragraph" w:customStyle="1" w:styleId="475A0DB462D54A409B837CFB979F45D552">
    <w:name w:val="475A0DB462D54A409B837CFB979F45D552"/>
    <w:rsid w:val="000C7FC4"/>
    <w:rPr>
      <w:rFonts w:eastAsiaTheme="minorHAnsi"/>
      <w:lang w:eastAsia="en-US"/>
    </w:rPr>
  </w:style>
  <w:style w:type="paragraph" w:customStyle="1" w:styleId="080F3793649E499EAC3FAFFD5A4B85B6">
    <w:name w:val="080F3793649E499EAC3FAFFD5A4B85B6"/>
    <w:rsid w:val="000C7FC4"/>
  </w:style>
  <w:style w:type="paragraph" w:customStyle="1" w:styleId="39224A0A18EB491FA061E5DFC4977EBC62">
    <w:name w:val="39224A0A18EB491FA061E5DFC4977EBC62"/>
    <w:rsid w:val="000C7FC4"/>
    <w:rPr>
      <w:rFonts w:eastAsiaTheme="minorHAnsi"/>
      <w:lang w:eastAsia="en-US"/>
    </w:rPr>
  </w:style>
  <w:style w:type="paragraph" w:customStyle="1" w:styleId="21BE92BCC4E0453F887F93B4358B151162">
    <w:name w:val="21BE92BCC4E0453F887F93B4358B151162"/>
    <w:rsid w:val="000C7FC4"/>
    <w:rPr>
      <w:rFonts w:eastAsiaTheme="minorHAnsi"/>
      <w:lang w:eastAsia="en-US"/>
    </w:rPr>
  </w:style>
  <w:style w:type="paragraph" w:customStyle="1" w:styleId="873C27CAAAF849D9B56BE68B57EB437331">
    <w:name w:val="873C27CAAAF849D9B56BE68B57EB437331"/>
    <w:rsid w:val="000C7FC4"/>
    <w:rPr>
      <w:rFonts w:eastAsiaTheme="minorHAnsi"/>
      <w:lang w:eastAsia="en-US"/>
    </w:rPr>
  </w:style>
  <w:style w:type="paragraph" w:customStyle="1" w:styleId="085FE8059B994600B82BC9DC21B1CE7320">
    <w:name w:val="085FE8059B994600B82BC9DC21B1CE7320"/>
    <w:rsid w:val="000C7FC4"/>
    <w:rPr>
      <w:rFonts w:eastAsiaTheme="minorHAnsi"/>
      <w:lang w:eastAsia="en-US"/>
    </w:rPr>
  </w:style>
  <w:style w:type="paragraph" w:customStyle="1" w:styleId="EEC50E1CA09B4634AAE776D2CF3325C020">
    <w:name w:val="EEC50E1CA09B4634AAE776D2CF3325C020"/>
    <w:rsid w:val="000C7FC4"/>
    <w:rPr>
      <w:rFonts w:eastAsiaTheme="minorHAnsi"/>
      <w:lang w:eastAsia="en-US"/>
    </w:rPr>
  </w:style>
  <w:style w:type="paragraph" w:customStyle="1" w:styleId="2CC5D182476E4A72AD83967AC96CFE4120">
    <w:name w:val="2CC5D182476E4A72AD83967AC96CFE4120"/>
    <w:rsid w:val="000C7FC4"/>
    <w:rPr>
      <w:rFonts w:eastAsiaTheme="minorHAnsi"/>
      <w:lang w:eastAsia="en-US"/>
    </w:rPr>
  </w:style>
  <w:style w:type="paragraph" w:customStyle="1" w:styleId="20BB7A9782374EDDB4201047FCC424B22">
    <w:name w:val="20BB7A9782374EDDB4201047FCC424B22"/>
    <w:rsid w:val="000C7FC4"/>
    <w:rPr>
      <w:rFonts w:eastAsiaTheme="minorHAnsi"/>
      <w:lang w:eastAsia="en-US"/>
    </w:rPr>
  </w:style>
  <w:style w:type="paragraph" w:customStyle="1" w:styleId="1CD9240835114A16BCA1EA7162EDD09C12">
    <w:name w:val="1CD9240835114A16BCA1EA7162EDD09C12"/>
    <w:rsid w:val="000C7FC4"/>
    <w:rPr>
      <w:rFonts w:eastAsiaTheme="minorHAnsi"/>
      <w:lang w:eastAsia="en-US"/>
    </w:rPr>
  </w:style>
  <w:style w:type="paragraph" w:customStyle="1" w:styleId="0633B38D231647BB9158417BD8F7629B4">
    <w:name w:val="0633B38D231647BB9158417BD8F7629B4"/>
    <w:rsid w:val="000C7FC4"/>
    <w:rPr>
      <w:rFonts w:eastAsiaTheme="minorHAnsi"/>
      <w:lang w:eastAsia="en-US"/>
    </w:rPr>
  </w:style>
  <w:style w:type="paragraph" w:customStyle="1" w:styleId="0C8561D0B5C04DAB9426B78DAFB5C8C14">
    <w:name w:val="0C8561D0B5C04DAB9426B78DAFB5C8C14"/>
    <w:rsid w:val="000C7FC4"/>
    <w:rPr>
      <w:rFonts w:eastAsiaTheme="minorHAnsi"/>
      <w:lang w:eastAsia="en-US"/>
    </w:rPr>
  </w:style>
  <w:style w:type="paragraph" w:customStyle="1" w:styleId="ACCD71D5C5224233848451E5106984C44">
    <w:name w:val="ACCD71D5C5224233848451E5106984C44"/>
    <w:rsid w:val="000C7FC4"/>
    <w:rPr>
      <w:rFonts w:eastAsiaTheme="minorHAnsi"/>
      <w:lang w:eastAsia="en-US"/>
    </w:rPr>
  </w:style>
  <w:style w:type="paragraph" w:customStyle="1" w:styleId="744B106E9D7845688F64782C8B62FCBD14">
    <w:name w:val="744B106E9D7845688F64782C8B62FCBD14"/>
    <w:rsid w:val="000C7FC4"/>
    <w:rPr>
      <w:rFonts w:eastAsiaTheme="minorHAnsi"/>
      <w:lang w:eastAsia="en-US"/>
    </w:rPr>
  </w:style>
  <w:style w:type="paragraph" w:customStyle="1" w:styleId="8827FC19917B407CADF01CE6F59F2E094">
    <w:name w:val="8827FC19917B407CADF01CE6F59F2E094"/>
    <w:rsid w:val="000C7FC4"/>
    <w:rPr>
      <w:rFonts w:eastAsiaTheme="minorHAnsi"/>
      <w:lang w:eastAsia="en-US"/>
    </w:rPr>
  </w:style>
  <w:style w:type="paragraph" w:customStyle="1" w:styleId="6639A828DDAE438CA70201B529C614E44">
    <w:name w:val="6639A828DDAE438CA70201B529C614E44"/>
    <w:rsid w:val="000C7FC4"/>
    <w:rPr>
      <w:rFonts w:eastAsiaTheme="minorHAnsi"/>
      <w:lang w:eastAsia="en-US"/>
    </w:rPr>
  </w:style>
  <w:style w:type="paragraph" w:customStyle="1" w:styleId="74B943BE5F944B64979B0E62601AEF2B20">
    <w:name w:val="74B943BE5F944B64979B0E62601AEF2B20"/>
    <w:rsid w:val="000C7FC4"/>
    <w:rPr>
      <w:rFonts w:eastAsiaTheme="minorHAnsi"/>
      <w:lang w:eastAsia="en-US"/>
    </w:rPr>
  </w:style>
  <w:style w:type="paragraph" w:customStyle="1" w:styleId="3FD6C88336B541BFAF729E7109A4E02D53">
    <w:name w:val="3FD6C88336B541BFAF729E7109A4E02D53"/>
    <w:rsid w:val="000C7FC4"/>
    <w:rPr>
      <w:rFonts w:eastAsiaTheme="minorHAnsi"/>
      <w:lang w:eastAsia="en-US"/>
    </w:rPr>
  </w:style>
  <w:style w:type="paragraph" w:customStyle="1" w:styleId="475A0DB462D54A409B837CFB979F45D553">
    <w:name w:val="475A0DB462D54A409B837CFB979F45D553"/>
    <w:rsid w:val="000C7FC4"/>
    <w:rPr>
      <w:rFonts w:eastAsiaTheme="minorHAnsi"/>
      <w:lang w:eastAsia="en-US"/>
    </w:rPr>
  </w:style>
  <w:style w:type="paragraph" w:customStyle="1" w:styleId="E418321F77C04335A3891DAA8825A5B2">
    <w:name w:val="E418321F77C04335A3891DAA8825A5B2"/>
    <w:rsid w:val="000C7FC4"/>
  </w:style>
  <w:style w:type="paragraph" w:customStyle="1" w:styleId="39224A0A18EB491FA061E5DFC4977EBC63">
    <w:name w:val="39224A0A18EB491FA061E5DFC4977EBC63"/>
    <w:rsid w:val="000C7FC4"/>
    <w:rPr>
      <w:rFonts w:eastAsiaTheme="minorHAnsi"/>
      <w:lang w:eastAsia="en-US"/>
    </w:rPr>
  </w:style>
  <w:style w:type="paragraph" w:customStyle="1" w:styleId="21BE92BCC4E0453F887F93B4358B151163">
    <w:name w:val="21BE92BCC4E0453F887F93B4358B151163"/>
    <w:rsid w:val="000C7FC4"/>
    <w:rPr>
      <w:rFonts w:eastAsiaTheme="minorHAnsi"/>
      <w:lang w:eastAsia="en-US"/>
    </w:rPr>
  </w:style>
  <w:style w:type="paragraph" w:customStyle="1" w:styleId="873C27CAAAF849D9B56BE68B57EB437332">
    <w:name w:val="873C27CAAAF849D9B56BE68B57EB437332"/>
    <w:rsid w:val="000C7FC4"/>
    <w:rPr>
      <w:rFonts w:eastAsiaTheme="minorHAnsi"/>
      <w:lang w:eastAsia="en-US"/>
    </w:rPr>
  </w:style>
  <w:style w:type="paragraph" w:customStyle="1" w:styleId="085FE8059B994600B82BC9DC21B1CE7321">
    <w:name w:val="085FE8059B994600B82BC9DC21B1CE7321"/>
    <w:rsid w:val="000C7FC4"/>
    <w:rPr>
      <w:rFonts w:eastAsiaTheme="minorHAnsi"/>
      <w:lang w:eastAsia="en-US"/>
    </w:rPr>
  </w:style>
  <w:style w:type="paragraph" w:customStyle="1" w:styleId="EEC50E1CA09B4634AAE776D2CF3325C021">
    <w:name w:val="EEC50E1CA09B4634AAE776D2CF3325C021"/>
    <w:rsid w:val="000C7FC4"/>
    <w:rPr>
      <w:rFonts w:eastAsiaTheme="minorHAnsi"/>
      <w:lang w:eastAsia="en-US"/>
    </w:rPr>
  </w:style>
  <w:style w:type="paragraph" w:customStyle="1" w:styleId="2CC5D182476E4A72AD83967AC96CFE4121">
    <w:name w:val="2CC5D182476E4A72AD83967AC96CFE4121"/>
    <w:rsid w:val="000C7FC4"/>
    <w:rPr>
      <w:rFonts w:eastAsiaTheme="minorHAnsi"/>
      <w:lang w:eastAsia="en-US"/>
    </w:rPr>
  </w:style>
  <w:style w:type="paragraph" w:customStyle="1" w:styleId="20BB7A9782374EDDB4201047FCC424B23">
    <w:name w:val="20BB7A9782374EDDB4201047FCC424B23"/>
    <w:rsid w:val="000C7FC4"/>
    <w:rPr>
      <w:rFonts w:eastAsiaTheme="minorHAnsi"/>
      <w:lang w:eastAsia="en-US"/>
    </w:rPr>
  </w:style>
  <w:style w:type="paragraph" w:customStyle="1" w:styleId="E418321F77C04335A3891DAA8825A5B21">
    <w:name w:val="E418321F77C04335A3891DAA8825A5B21"/>
    <w:rsid w:val="000C7FC4"/>
    <w:rPr>
      <w:rFonts w:eastAsiaTheme="minorHAnsi"/>
      <w:lang w:eastAsia="en-US"/>
    </w:rPr>
  </w:style>
  <w:style w:type="paragraph" w:customStyle="1" w:styleId="1CD9240835114A16BCA1EA7162EDD09C13">
    <w:name w:val="1CD9240835114A16BCA1EA7162EDD09C13"/>
    <w:rsid w:val="000C7FC4"/>
    <w:rPr>
      <w:rFonts w:eastAsiaTheme="minorHAnsi"/>
      <w:lang w:eastAsia="en-US"/>
    </w:rPr>
  </w:style>
  <w:style w:type="paragraph" w:customStyle="1" w:styleId="0633B38D231647BB9158417BD8F7629B5">
    <w:name w:val="0633B38D231647BB9158417BD8F7629B5"/>
    <w:rsid w:val="000C7FC4"/>
    <w:rPr>
      <w:rFonts w:eastAsiaTheme="minorHAnsi"/>
      <w:lang w:eastAsia="en-US"/>
    </w:rPr>
  </w:style>
  <w:style w:type="paragraph" w:customStyle="1" w:styleId="0C8561D0B5C04DAB9426B78DAFB5C8C15">
    <w:name w:val="0C8561D0B5C04DAB9426B78DAFB5C8C15"/>
    <w:rsid w:val="000C7FC4"/>
    <w:rPr>
      <w:rFonts w:eastAsiaTheme="minorHAnsi"/>
      <w:lang w:eastAsia="en-US"/>
    </w:rPr>
  </w:style>
  <w:style w:type="paragraph" w:customStyle="1" w:styleId="ACCD71D5C5224233848451E5106984C45">
    <w:name w:val="ACCD71D5C5224233848451E5106984C45"/>
    <w:rsid w:val="000C7FC4"/>
    <w:rPr>
      <w:rFonts w:eastAsiaTheme="minorHAnsi"/>
      <w:lang w:eastAsia="en-US"/>
    </w:rPr>
  </w:style>
  <w:style w:type="paragraph" w:customStyle="1" w:styleId="744B106E9D7845688F64782C8B62FCBD15">
    <w:name w:val="744B106E9D7845688F64782C8B62FCBD15"/>
    <w:rsid w:val="000C7FC4"/>
    <w:rPr>
      <w:rFonts w:eastAsiaTheme="minorHAnsi"/>
      <w:lang w:eastAsia="en-US"/>
    </w:rPr>
  </w:style>
  <w:style w:type="paragraph" w:customStyle="1" w:styleId="8827FC19917B407CADF01CE6F59F2E095">
    <w:name w:val="8827FC19917B407CADF01CE6F59F2E095"/>
    <w:rsid w:val="000C7FC4"/>
    <w:rPr>
      <w:rFonts w:eastAsiaTheme="minorHAnsi"/>
      <w:lang w:eastAsia="en-US"/>
    </w:rPr>
  </w:style>
  <w:style w:type="paragraph" w:customStyle="1" w:styleId="6639A828DDAE438CA70201B529C614E45">
    <w:name w:val="6639A828DDAE438CA70201B529C614E45"/>
    <w:rsid w:val="000C7FC4"/>
    <w:rPr>
      <w:rFonts w:eastAsiaTheme="minorHAnsi"/>
      <w:lang w:eastAsia="en-US"/>
    </w:rPr>
  </w:style>
  <w:style w:type="paragraph" w:customStyle="1" w:styleId="74B943BE5F944B64979B0E62601AEF2B21">
    <w:name w:val="74B943BE5F944B64979B0E62601AEF2B21"/>
    <w:rsid w:val="000C7FC4"/>
    <w:rPr>
      <w:rFonts w:eastAsiaTheme="minorHAnsi"/>
      <w:lang w:eastAsia="en-US"/>
    </w:rPr>
  </w:style>
  <w:style w:type="paragraph" w:customStyle="1" w:styleId="3FD6C88336B541BFAF729E7109A4E02D54">
    <w:name w:val="3FD6C88336B541BFAF729E7109A4E02D54"/>
    <w:rsid w:val="000C7FC4"/>
    <w:rPr>
      <w:rFonts w:eastAsiaTheme="minorHAnsi"/>
      <w:lang w:eastAsia="en-US"/>
    </w:rPr>
  </w:style>
  <w:style w:type="paragraph" w:customStyle="1" w:styleId="475A0DB462D54A409B837CFB979F45D554">
    <w:name w:val="475A0DB462D54A409B837CFB979F45D554"/>
    <w:rsid w:val="000C7FC4"/>
    <w:rPr>
      <w:rFonts w:eastAsiaTheme="minorHAnsi"/>
      <w:lang w:eastAsia="en-US"/>
    </w:rPr>
  </w:style>
  <w:style w:type="paragraph" w:customStyle="1" w:styleId="371E4B1A91C14F4EA77797A16F9C0125">
    <w:name w:val="371E4B1A91C14F4EA77797A16F9C0125"/>
    <w:rsid w:val="000C7FC4"/>
  </w:style>
  <w:style w:type="paragraph" w:customStyle="1" w:styleId="6ED23AAA07574090979B93A6EF12112D">
    <w:name w:val="6ED23AAA07574090979B93A6EF12112D"/>
    <w:rsid w:val="000C7FC4"/>
  </w:style>
  <w:style w:type="paragraph" w:customStyle="1" w:styleId="A5C4E0D523214B5D90CD5C6E720078F3">
    <w:name w:val="A5C4E0D523214B5D90CD5C6E720078F3"/>
    <w:rsid w:val="000C7FC4"/>
  </w:style>
  <w:style w:type="paragraph" w:customStyle="1" w:styleId="45AA1C06731F4A179DA8539CDC20D639">
    <w:name w:val="45AA1C06731F4A179DA8539CDC20D639"/>
    <w:rsid w:val="000C7FC4"/>
  </w:style>
  <w:style w:type="paragraph" w:customStyle="1" w:styleId="9EDBE1EEA3044DC5A9E498C06D68A7C1">
    <w:name w:val="9EDBE1EEA3044DC5A9E498C06D68A7C1"/>
    <w:rsid w:val="000C7FC4"/>
  </w:style>
  <w:style w:type="paragraph" w:customStyle="1" w:styleId="AC9BFF2E9AA546BF8F051670CD8F3FF6">
    <w:name w:val="AC9BFF2E9AA546BF8F051670CD8F3FF6"/>
    <w:rsid w:val="000C7FC4"/>
  </w:style>
  <w:style w:type="paragraph" w:customStyle="1" w:styleId="F1113A7912DE4EFCB3BE5531085D65A7">
    <w:name w:val="F1113A7912DE4EFCB3BE5531085D65A7"/>
    <w:rsid w:val="000C7FC4"/>
  </w:style>
  <w:style w:type="paragraph" w:customStyle="1" w:styleId="39224A0A18EB491FA061E5DFC4977EBC64">
    <w:name w:val="39224A0A18EB491FA061E5DFC4977EBC64"/>
    <w:rsid w:val="000C7FC4"/>
    <w:rPr>
      <w:rFonts w:eastAsiaTheme="minorHAnsi"/>
      <w:lang w:eastAsia="en-US"/>
    </w:rPr>
  </w:style>
  <w:style w:type="paragraph" w:customStyle="1" w:styleId="21BE92BCC4E0453F887F93B4358B151164">
    <w:name w:val="21BE92BCC4E0453F887F93B4358B151164"/>
    <w:rsid w:val="000C7FC4"/>
    <w:rPr>
      <w:rFonts w:eastAsiaTheme="minorHAnsi"/>
      <w:lang w:eastAsia="en-US"/>
    </w:rPr>
  </w:style>
  <w:style w:type="paragraph" w:customStyle="1" w:styleId="873C27CAAAF849D9B56BE68B57EB437333">
    <w:name w:val="873C27CAAAF849D9B56BE68B57EB437333"/>
    <w:rsid w:val="000C7FC4"/>
    <w:rPr>
      <w:rFonts w:eastAsiaTheme="minorHAnsi"/>
      <w:lang w:eastAsia="en-US"/>
    </w:rPr>
  </w:style>
  <w:style w:type="paragraph" w:customStyle="1" w:styleId="085FE8059B994600B82BC9DC21B1CE7322">
    <w:name w:val="085FE8059B994600B82BC9DC21B1CE7322"/>
    <w:rsid w:val="000C7FC4"/>
    <w:rPr>
      <w:rFonts w:eastAsiaTheme="minorHAnsi"/>
      <w:lang w:eastAsia="en-US"/>
    </w:rPr>
  </w:style>
  <w:style w:type="paragraph" w:customStyle="1" w:styleId="EEC50E1CA09B4634AAE776D2CF3325C022">
    <w:name w:val="EEC50E1CA09B4634AAE776D2CF3325C022"/>
    <w:rsid w:val="000C7FC4"/>
    <w:rPr>
      <w:rFonts w:eastAsiaTheme="minorHAnsi"/>
      <w:lang w:eastAsia="en-US"/>
    </w:rPr>
  </w:style>
  <w:style w:type="paragraph" w:customStyle="1" w:styleId="2CC5D182476E4A72AD83967AC96CFE4122">
    <w:name w:val="2CC5D182476E4A72AD83967AC96CFE4122"/>
    <w:rsid w:val="000C7FC4"/>
    <w:rPr>
      <w:rFonts w:eastAsiaTheme="minorHAnsi"/>
      <w:lang w:eastAsia="en-US"/>
    </w:rPr>
  </w:style>
  <w:style w:type="paragraph" w:customStyle="1" w:styleId="20BB7A9782374EDDB4201047FCC424B24">
    <w:name w:val="20BB7A9782374EDDB4201047FCC424B24"/>
    <w:rsid w:val="000C7FC4"/>
    <w:rPr>
      <w:rFonts w:eastAsiaTheme="minorHAnsi"/>
      <w:lang w:eastAsia="en-US"/>
    </w:rPr>
  </w:style>
  <w:style w:type="paragraph" w:customStyle="1" w:styleId="E418321F77C04335A3891DAA8825A5B22">
    <w:name w:val="E418321F77C04335A3891DAA8825A5B22"/>
    <w:rsid w:val="000C7FC4"/>
    <w:rPr>
      <w:rFonts w:eastAsiaTheme="minorHAnsi"/>
      <w:lang w:eastAsia="en-US"/>
    </w:rPr>
  </w:style>
  <w:style w:type="paragraph" w:customStyle="1" w:styleId="1CD9240835114A16BCA1EA7162EDD09C14">
    <w:name w:val="1CD9240835114A16BCA1EA7162EDD09C14"/>
    <w:rsid w:val="000C7FC4"/>
    <w:rPr>
      <w:rFonts w:eastAsiaTheme="minorHAnsi"/>
      <w:lang w:eastAsia="en-US"/>
    </w:rPr>
  </w:style>
  <w:style w:type="paragraph" w:customStyle="1" w:styleId="0633B38D231647BB9158417BD8F7629B6">
    <w:name w:val="0633B38D231647BB9158417BD8F7629B6"/>
    <w:rsid w:val="000C7FC4"/>
    <w:rPr>
      <w:rFonts w:eastAsiaTheme="minorHAnsi"/>
      <w:lang w:eastAsia="en-US"/>
    </w:rPr>
  </w:style>
  <w:style w:type="paragraph" w:customStyle="1" w:styleId="0C8561D0B5C04DAB9426B78DAFB5C8C16">
    <w:name w:val="0C8561D0B5C04DAB9426B78DAFB5C8C16"/>
    <w:rsid w:val="000C7FC4"/>
    <w:rPr>
      <w:rFonts w:eastAsiaTheme="minorHAnsi"/>
      <w:lang w:eastAsia="en-US"/>
    </w:rPr>
  </w:style>
  <w:style w:type="paragraph" w:customStyle="1" w:styleId="ACCD71D5C5224233848451E5106984C46">
    <w:name w:val="ACCD71D5C5224233848451E5106984C46"/>
    <w:rsid w:val="000C7FC4"/>
    <w:rPr>
      <w:rFonts w:eastAsiaTheme="minorHAnsi"/>
      <w:lang w:eastAsia="en-US"/>
    </w:rPr>
  </w:style>
  <w:style w:type="paragraph" w:customStyle="1" w:styleId="744B106E9D7845688F64782C8B62FCBD16">
    <w:name w:val="744B106E9D7845688F64782C8B62FCBD16"/>
    <w:rsid w:val="000C7FC4"/>
    <w:rPr>
      <w:rFonts w:eastAsiaTheme="minorHAnsi"/>
      <w:lang w:eastAsia="en-US"/>
    </w:rPr>
  </w:style>
  <w:style w:type="paragraph" w:customStyle="1" w:styleId="8827FC19917B407CADF01CE6F59F2E096">
    <w:name w:val="8827FC19917B407CADF01CE6F59F2E096"/>
    <w:rsid w:val="000C7FC4"/>
    <w:rPr>
      <w:rFonts w:eastAsiaTheme="minorHAnsi"/>
      <w:lang w:eastAsia="en-US"/>
    </w:rPr>
  </w:style>
  <w:style w:type="paragraph" w:customStyle="1" w:styleId="6639A828DDAE438CA70201B529C614E46">
    <w:name w:val="6639A828DDAE438CA70201B529C614E46"/>
    <w:rsid w:val="000C7FC4"/>
    <w:rPr>
      <w:rFonts w:eastAsiaTheme="minorHAnsi"/>
      <w:lang w:eastAsia="en-US"/>
    </w:rPr>
  </w:style>
  <w:style w:type="paragraph" w:customStyle="1" w:styleId="4C096E72FFA54FB5A38129D814789F82">
    <w:name w:val="4C096E72FFA54FB5A38129D814789F82"/>
    <w:rsid w:val="000C7FC4"/>
    <w:rPr>
      <w:rFonts w:eastAsiaTheme="minorHAnsi"/>
      <w:lang w:eastAsia="en-US"/>
    </w:rPr>
  </w:style>
  <w:style w:type="paragraph" w:customStyle="1" w:styleId="3FD6C88336B541BFAF729E7109A4E02D55">
    <w:name w:val="3FD6C88336B541BFAF729E7109A4E02D55"/>
    <w:rsid w:val="000C7FC4"/>
    <w:rPr>
      <w:rFonts w:eastAsiaTheme="minorHAnsi"/>
      <w:lang w:eastAsia="en-US"/>
    </w:rPr>
  </w:style>
  <w:style w:type="paragraph" w:customStyle="1" w:styleId="475A0DB462D54A409B837CFB979F45D555">
    <w:name w:val="475A0DB462D54A409B837CFB979F45D555"/>
    <w:rsid w:val="000C7FC4"/>
    <w:rPr>
      <w:rFonts w:eastAsiaTheme="minorHAnsi"/>
      <w:lang w:eastAsia="en-US"/>
    </w:rPr>
  </w:style>
  <w:style w:type="paragraph" w:customStyle="1" w:styleId="39224A0A18EB491FA061E5DFC4977EBC65">
    <w:name w:val="39224A0A18EB491FA061E5DFC4977EBC65"/>
    <w:rsid w:val="000C7FC4"/>
    <w:rPr>
      <w:rFonts w:eastAsiaTheme="minorHAnsi"/>
      <w:lang w:eastAsia="en-US"/>
    </w:rPr>
  </w:style>
  <w:style w:type="paragraph" w:customStyle="1" w:styleId="21BE92BCC4E0453F887F93B4358B151165">
    <w:name w:val="21BE92BCC4E0453F887F93B4358B151165"/>
    <w:rsid w:val="000C7FC4"/>
    <w:rPr>
      <w:rFonts w:eastAsiaTheme="minorHAnsi"/>
      <w:lang w:eastAsia="en-US"/>
    </w:rPr>
  </w:style>
  <w:style w:type="paragraph" w:customStyle="1" w:styleId="873C27CAAAF849D9B56BE68B57EB437334">
    <w:name w:val="873C27CAAAF849D9B56BE68B57EB437334"/>
    <w:rsid w:val="000C7FC4"/>
    <w:rPr>
      <w:rFonts w:eastAsiaTheme="minorHAnsi"/>
      <w:lang w:eastAsia="en-US"/>
    </w:rPr>
  </w:style>
  <w:style w:type="paragraph" w:customStyle="1" w:styleId="085FE8059B994600B82BC9DC21B1CE7323">
    <w:name w:val="085FE8059B994600B82BC9DC21B1CE7323"/>
    <w:rsid w:val="000C7FC4"/>
    <w:rPr>
      <w:rFonts w:eastAsiaTheme="minorHAnsi"/>
      <w:lang w:eastAsia="en-US"/>
    </w:rPr>
  </w:style>
  <w:style w:type="paragraph" w:customStyle="1" w:styleId="EEC50E1CA09B4634AAE776D2CF3325C023">
    <w:name w:val="EEC50E1CA09B4634AAE776D2CF3325C023"/>
    <w:rsid w:val="000C7FC4"/>
    <w:rPr>
      <w:rFonts w:eastAsiaTheme="minorHAnsi"/>
      <w:lang w:eastAsia="en-US"/>
    </w:rPr>
  </w:style>
  <w:style w:type="paragraph" w:customStyle="1" w:styleId="2CC5D182476E4A72AD83967AC96CFE4123">
    <w:name w:val="2CC5D182476E4A72AD83967AC96CFE4123"/>
    <w:rsid w:val="000C7FC4"/>
    <w:rPr>
      <w:rFonts w:eastAsiaTheme="minorHAnsi"/>
      <w:lang w:eastAsia="en-US"/>
    </w:rPr>
  </w:style>
  <w:style w:type="paragraph" w:customStyle="1" w:styleId="20BB7A9782374EDDB4201047FCC424B25">
    <w:name w:val="20BB7A9782374EDDB4201047FCC424B25"/>
    <w:rsid w:val="000C7FC4"/>
    <w:rPr>
      <w:rFonts w:eastAsiaTheme="minorHAnsi"/>
      <w:lang w:eastAsia="en-US"/>
    </w:rPr>
  </w:style>
  <w:style w:type="paragraph" w:customStyle="1" w:styleId="E418321F77C04335A3891DAA8825A5B23">
    <w:name w:val="E418321F77C04335A3891DAA8825A5B23"/>
    <w:rsid w:val="000C7FC4"/>
    <w:rPr>
      <w:rFonts w:eastAsiaTheme="minorHAnsi"/>
      <w:lang w:eastAsia="en-US"/>
    </w:rPr>
  </w:style>
  <w:style w:type="paragraph" w:customStyle="1" w:styleId="1CD9240835114A16BCA1EA7162EDD09C15">
    <w:name w:val="1CD9240835114A16BCA1EA7162EDD09C15"/>
    <w:rsid w:val="000C7FC4"/>
    <w:rPr>
      <w:rFonts w:eastAsiaTheme="minorHAnsi"/>
      <w:lang w:eastAsia="en-US"/>
    </w:rPr>
  </w:style>
  <w:style w:type="paragraph" w:customStyle="1" w:styleId="0633B38D231647BB9158417BD8F7629B7">
    <w:name w:val="0633B38D231647BB9158417BD8F7629B7"/>
    <w:rsid w:val="000C7FC4"/>
    <w:rPr>
      <w:rFonts w:eastAsiaTheme="minorHAnsi"/>
      <w:lang w:eastAsia="en-US"/>
    </w:rPr>
  </w:style>
  <w:style w:type="paragraph" w:customStyle="1" w:styleId="0C8561D0B5C04DAB9426B78DAFB5C8C17">
    <w:name w:val="0C8561D0B5C04DAB9426B78DAFB5C8C17"/>
    <w:rsid w:val="000C7FC4"/>
    <w:rPr>
      <w:rFonts w:eastAsiaTheme="minorHAnsi"/>
      <w:lang w:eastAsia="en-US"/>
    </w:rPr>
  </w:style>
  <w:style w:type="paragraph" w:customStyle="1" w:styleId="ACCD71D5C5224233848451E5106984C47">
    <w:name w:val="ACCD71D5C5224233848451E5106984C47"/>
    <w:rsid w:val="000C7FC4"/>
    <w:rPr>
      <w:rFonts w:eastAsiaTheme="minorHAnsi"/>
      <w:lang w:eastAsia="en-US"/>
    </w:rPr>
  </w:style>
  <w:style w:type="paragraph" w:customStyle="1" w:styleId="744B106E9D7845688F64782C8B62FCBD17">
    <w:name w:val="744B106E9D7845688F64782C8B62FCBD17"/>
    <w:rsid w:val="000C7FC4"/>
    <w:rPr>
      <w:rFonts w:eastAsiaTheme="minorHAnsi"/>
      <w:lang w:eastAsia="en-US"/>
    </w:rPr>
  </w:style>
  <w:style w:type="paragraph" w:customStyle="1" w:styleId="8827FC19917B407CADF01CE6F59F2E097">
    <w:name w:val="8827FC19917B407CADF01CE6F59F2E097"/>
    <w:rsid w:val="000C7FC4"/>
    <w:rPr>
      <w:rFonts w:eastAsiaTheme="minorHAnsi"/>
      <w:lang w:eastAsia="en-US"/>
    </w:rPr>
  </w:style>
  <w:style w:type="paragraph" w:customStyle="1" w:styleId="6639A828DDAE438CA70201B529C614E47">
    <w:name w:val="6639A828DDAE438CA70201B529C614E47"/>
    <w:rsid w:val="000C7FC4"/>
    <w:rPr>
      <w:rFonts w:eastAsiaTheme="minorHAnsi"/>
      <w:lang w:eastAsia="en-US"/>
    </w:rPr>
  </w:style>
  <w:style w:type="paragraph" w:customStyle="1" w:styleId="8F9FE4753FD0467582E317C34C4F2531">
    <w:name w:val="8F9FE4753FD0467582E317C34C4F2531"/>
    <w:rsid w:val="000C7FC4"/>
    <w:rPr>
      <w:rFonts w:eastAsiaTheme="minorHAnsi"/>
      <w:lang w:eastAsia="en-US"/>
    </w:rPr>
  </w:style>
  <w:style w:type="paragraph" w:customStyle="1" w:styleId="4C096E72FFA54FB5A38129D814789F821">
    <w:name w:val="4C096E72FFA54FB5A38129D814789F821"/>
    <w:rsid w:val="000C7FC4"/>
    <w:rPr>
      <w:rFonts w:eastAsiaTheme="minorHAnsi"/>
      <w:lang w:eastAsia="en-US"/>
    </w:rPr>
  </w:style>
  <w:style w:type="paragraph" w:customStyle="1" w:styleId="3FD6C88336B541BFAF729E7109A4E02D56">
    <w:name w:val="3FD6C88336B541BFAF729E7109A4E02D56"/>
    <w:rsid w:val="000C7FC4"/>
    <w:rPr>
      <w:rFonts w:eastAsiaTheme="minorHAnsi"/>
      <w:lang w:eastAsia="en-US"/>
    </w:rPr>
  </w:style>
  <w:style w:type="paragraph" w:customStyle="1" w:styleId="475A0DB462D54A409B837CFB979F45D556">
    <w:name w:val="475A0DB462D54A409B837CFB979F45D556"/>
    <w:rsid w:val="000C7FC4"/>
    <w:rPr>
      <w:rFonts w:eastAsiaTheme="minorHAnsi"/>
      <w:lang w:eastAsia="en-US"/>
    </w:rPr>
  </w:style>
  <w:style w:type="paragraph" w:customStyle="1" w:styleId="657278022FF549449BA483EA470A162E">
    <w:name w:val="657278022FF549449BA483EA470A162E"/>
    <w:rsid w:val="000C7FC4"/>
  </w:style>
  <w:style w:type="paragraph" w:customStyle="1" w:styleId="39224A0A18EB491FA061E5DFC4977EBC66">
    <w:name w:val="39224A0A18EB491FA061E5DFC4977EBC66"/>
    <w:rsid w:val="000C7FC4"/>
    <w:rPr>
      <w:rFonts w:eastAsiaTheme="minorHAnsi"/>
      <w:lang w:eastAsia="en-US"/>
    </w:rPr>
  </w:style>
  <w:style w:type="paragraph" w:customStyle="1" w:styleId="21BE92BCC4E0453F887F93B4358B151166">
    <w:name w:val="21BE92BCC4E0453F887F93B4358B151166"/>
    <w:rsid w:val="000C7FC4"/>
    <w:rPr>
      <w:rFonts w:eastAsiaTheme="minorHAnsi"/>
      <w:lang w:eastAsia="en-US"/>
    </w:rPr>
  </w:style>
  <w:style w:type="paragraph" w:customStyle="1" w:styleId="873C27CAAAF849D9B56BE68B57EB437335">
    <w:name w:val="873C27CAAAF849D9B56BE68B57EB437335"/>
    <w:rsid w:val="000C7FC4"/>
    <w:rPr>
      <w:rFonts w:eastAsiaTheme="minorHAnsi"/>
      <w:lang w:eastAsia="en-US"/>
    </w:rPr>
  </w:style>
  <w:style w:type="paragraph" w:customStyle="1" w:styleId="085FE8059B994600B82BC9DC21B1CE7324">
    <w:name w:val="085FE8059B994600B82BC9DC21B1CE7324"/>
    <w:rsid w:val="000C7FC4"/>
    <w:rPr>
      <w:rFonts w:eastAsiaTheme="minorHAnsi"/>
      <w:lang w:eastAsia="en-US"/>
    </w:rPr>
  </w:style>
  <w:style w:type="paragraph" w:customStyle="1" w:styleId="EEC50E1CA09B4634AAE776D2CF3325C024">
    <w:name w:val="EEC50E1CA09B4634AAE776D2CF3325C024"/>
    <w:rsid w:val="000C7FC4"/>
    <w:rPr>
      <w:rFonts w:eastAsiaTheme="minorHAnsi"/>
      <w:lang w:eastAsia="en-US"/>
    </w:rPr>
  </w:style>
  <w:style w:type="paragraph" w:customStyle="1" w:styleId="2CC5D182476E4A72AD83967AC96CFE4124">
    <w:name w:val="2CC5D182476E4A72AD83967AC96CFE4124"/>
    <w:rsid w:val="000C7FC4"/>
    <w:rPr>
      <w:rFonts w:eastAsiaTheme="minorHAnsi"/>
      <w:lang w:eastAsia="en-US"/>
    </w:rPr>
  </w:style>
  <w:style w:type="paragraph" w:customStyle="1" w:styleId="20BB7A9782374EDDB4201047FCC424B26">
    <w:name w:val="20BB7A9782374EDDB4201047FCC424B26"/>
    <w:rsid w:val="000C7FC4"/>
    <w:rPr>
      <w:rFonts w:eastAsiaTheme="minorHAnsi"/>
      <w:lang w:eastAsia="en-US"/>
    </w:rPr>
  </w:style>
  <w:style w:type="paragraph" w:customStyle="1" w:styleId="E418321F77C04335A3891DAA8825A5B24">
    <w:name w:val="E418321F77C04335A3891DAA8825A5B24"/>
    <w:rsid w:val="000C7FC4"/>
    <w:rPr>
      <w:rFonts w:eastAsiaTheme="minorHAnsi"/>
      <w:lang w:eastAsia="en-US"/>
    </w:rPr>
  </w:style>
  <w:style w:type="paragraph" w:customStyle="1" w:styleId="1CD9240835114A16BCA1EA7162EDD09C16">
    <w:name w:val="1CD9240835114A16BCA1EA7162EDD09C16"/>
    <w:rsid w:val="000C7FC4"/>
    <w:rPr>
      <w:rFonts w:eastAsiaTheme="minorHAnsi"/>
      <w:lang w:eastAsia="en-US"/>
    </w:rPr>
  </w:style>
  <w:style w:type="paragraph" w:customStyle="1" w:styleId="0633B38D231647BB9158417BD8F7629B8">
    <w:name w:val="0633B38D231647BB9158417BD8F7629B8"/>
    <w:rsid w:val="000C7FC4"/>
    <w:rPr>
      <w:rFonts w:eastAsiaTheme="minorHAnsi"/>
      <w:lang w:eastAsia="en-US"/>
    </w:rPr>
  </w:style>
  <w:style w:type="paragraph" w:customStyle="1" w:styleId="0C8561D0B5C04DAB9426B78DAFB5C8C18">
    <w:name w:val="0C8561D0B5C04DAB9426B78DAFB5C8C18"/>
    <w:rsid w:val="000C7FC4"/>
    <w:rPr>
      <w:rFonts w:eastAsiaTheme="minorHAnsi"/>
      <w:lang w:eastAsia="en-US"/>
    </w:rPr>
  </w:style>
  <w:style w:type="paragraph" w:customStyle="1" w:styleId="ACCD71D5C5224233848451E5106984C48">
    <w:name w:val="ACCD71D5C5224233848451E5106984C48"/>
    <w:rsid w:val="000C7FC4"/>
    <w:rPr>
      <w:rFonts w:eastAsiaTheme="minorHAnsi"/>
      <w:lang w:eastAsia="en-US"/>
    </w:rPr>
  </w:style>
  <w:style w:type="paragraph" w:customStyle="1" w:styleId="744B106E9D7845688F64782C8B62FCBD18">
    <w:name w:val="744B106E9D7845688F64782C8B62FCBD18"/>
    <w:rsid w:val="000C7FC4"/>
    <w:rPr>
      <w:rFonts w:eastAsiaTheme="minorHAnsi"/>
      <w:lang w:eastAsia="en-US"/>
    </w:rPr>
  </w:style>
  <w:style w:type="paragraph" w:customStyle="1" w:styleId="8827FC19917B407CADF01CE6F59F2E098">
    <w:name w:val="8827FC19917B407CADF01CE6F59F2E098"/>
    <w:rsid w:val="000C7FC4"/>
    <w:rPr>
      <w:rFonts w:eastAsiaTheme="minorHAnsi"/>
      <w:lang w:eastAsia="en-US"/>
    </w:rPr>
  </w:style>
  <w:style w:type="paragraph" w:customStyle="1" w:styleId="6639A828DDAE438CA70201B529C614E48">
    <w:name w:val="6639A828DDAE438CA70201B529C614E48"/>
    <w:rsid w:val="000C7FC4"/>
    <w:rPr>
      <w:rFonts w:eastAsiaTheme="minorHAnsi"/>
      <w:lang w:eastAsia="en-US"/>
    </w:rPr>
  </w:style>
  <w:style w:type="paragraph" w:customStyle="1" w:styleId="8F9FE4753FD0467582E317C34C4F25311">
    <w:name w:val="8F9FE4753FD0467582E317C34C4F25311"/>
    <w:rsid w:val="000C7FC4"/>
    <w:rPr>
      <w:rFonts w:eastAsiaTheme="minorHAnsi"/>
      <w:lang w:eastAsia="en-US"/>
    </w:rPr>
  </w:style>
  <w:style w:type="paragraph" w:customStyle="1" w:styleId="657278022FF549449BA483EA470A162E1">
    <w:name w:val="657278022FF549449BA483EA470A162E1"/>
    <w:rsid w:val="000C7FC4"/>
    <w:rPr>
      <w:rFonts w:eastAsiaTheme="minorHAnsi"/>
      <w:lang w:eastAsia="en-US"/>
    </w:rPr>
  </w:style>
  <w:style w:type="paragraph" w:customStyle="1" w:styleId="4C096E72FFA54FB5A38129D814789F822">
    <w:name w:val="4C096E72FFA54FB5A38129D814789F822"/>
    <w:rsid w:val="000C7FC4"/>
    <w:rPr>
      <w:rFonts w:eastAsiaTheme="minorHAnsi"/>
      <w:lang w:eastAsia="en-US"/>
    </w:rPr>
  </w:style>
  <w:style w:type="paragraph" w:customStyle="1" w:styleId="3FD6C88336B541BFAF729E7109A4E02D57">
    <w:name w:val="3FD6C88336B541BFAF729E7109A4E02D57"/>
    <w:rsid w:val="000C7FC4"/>
    <w:rPr>
      <w:rFonts w:eastAsiaTheme="minorHAnsi"/>
      <w:lang w:eastAsia="en-US"/>
    </w:rPr>
  </w:style>
  <w:style w:type="paragraph" w:customStyle="1" w:styleId="475A0DB462D54A409B837CFB979F45D557">
    <w:name w:val="475A0DB462D54A409B837CFB979F45D557"/>
    <w:rsid w:val="000C7FC4"/>
    <w:rPr>
      <w:rFonts w:eastAsiaTheme="minorHAnsi"/>
      <w:lang w:eastAsia="en-US"/>
    </w:rPr>
  </w:style>
  <w:style w:type="paragraph" w:customStyle="1" w:styleId="34B06234369F4C739EFAF4DEC037BE50">
    <w:name w:val="34B06234369F4C739EFAF4DEC037BE50"/>
    <w:rsid w:val="000C7FC4"/>
  </w:style>
  <w:style w:type="paragraph" w:customStyle="1" w:styleId="DB32471CA5674FB7B2FA31540D0008BA">
    <w:name w:val="DB32471CA5674FB7B2FA31540D0008BA"/>
    <w:rsid w:val="000C7FC4"/>
  </w:style>
  <w:style w:type="paragraph" w:customStyle="1" w:styleId="FFED581DDF394505ABF8B38717517B81">
    <w:name w:val="FFED581DDF394505ABF8B38717517B81"/>
    <w:rsid w:val="000C7FC4"/>
  </w:style>
  <w:style w:type="paragraph" w:customStyle="1" w:styleId="C5C1F808345C4839B1BEB56CD4130ABD">
    <w:name w:val="C5C1F808345C4839B1BEB56CD4130ABD"/>
    <w:rsid w:val="000C7FC4"/>
  </w:style>
  <w:style w:type="paragraph" w:customStyle="1" w:styleId="DDF4EBC578664EB7A702CC1A3F63CAB3">
    <w:name w:val="DDF4EBC578664EB7A702CC1A3F63CAB3"/>
    <w:rsid w:val="000C7FC4"/>
  </w:style>
  <w:style w:type="paragraph" w:customStyle="1" w:styleId="4EE00168E67341398E8943BC28D2669E">
    <w:name w:val="4EE00168E67341398E8943BC28D2669E"/>
    <w:rsid w:val="000C7FC4"/>
  </w:style>
  <w:style w:type="paragraph" w:customStyle="1" w:styleId="43964120BDB145AE90D71F08470E5F5E">
    <w:name w:val="43964120BDB145AE90D71F08470E5F5E"/>
    <w:rsid w:val="000C7FC4"/>
  </w:style>
  <w:style w:type="paragraph" w:customStyle="1" w:styleId="39224A0A18EB491FA061E5DFC4977EBC67">
    <w:name w:val="39224A0A18EB491FA061E5DFC4977EBC67"/>
    <w:rsid w:val="00D773F7"/>
    <w:rPr>
      <w:rFonts w:eastAsiaTheme="minorHAnsi"/>
      <w:lang w:eastAsia="en-US"/>
    </w:rPr>
  </w:style>
  <w:style w:type="paragraph" w:customStyle="1" w:styleId="21BE92BCC4E0453F887F93B4358B151167">
    <w:name w:val="21BE92BCC4E0453F887F93B4358B151167"/>
    <w:rsid w:val="00D773F7"/>
    <w:rPr>
      <w:rFonts w:eastAsiaTheme="minorHAnsi"/>
      <w:lang w:eastAsia="en-US"/>
    </w:rPr>
  </w:style>
  <w:style w:type="paragraph" w:customStyle="1" w:styleId="873C27CAAAF849D9B56BE68B57EB437336">
    <w:name w:val="873C27CAAAF849D9B56BE68B57EB437336"/>
    <w:rsid w:val="00D773F7"/>
    <w:rPr>
      <w:rFonts w:eastAsiaTheme="minorHAnsi"/>
      <w:lang w:eastAsia="en-US"/>
    </w:rPr>
  </w:style>
  <w:style w:type="paragraph" w:customStyle="1" w:styleId="085FE8059B994600B82BC9DC21B1CE7325">
    <w:name w:val="085FE8059B994600B82BC9DC21B1CE7325"/>
    <w:rsid w:val="00D773F7"/>
    <w:rPr>
      <w:rFonts w:eastAsiaTheme="minorHAnsi"/>
      <w:lang w:eastAsia="en-US"/>
    </w:rPr>
  </w:style>
  <w:style w:type="paragraph" w:customStyle="1" w:styleId="EEC50E1CA09B4634AAE776D2CF3325C025">
    <w:name w:val="EEC50E1CA09B4634AAE776D2CF3325C025"/>
    <w:rsid w:val="00D773F7"/>
    <w:rPr>
      <w:rFonts w:eastAsiaTheme="minorHAnsi"/>
      <w:lang w:eastAsia="en-US"/>
    </w:rPr>
  </w:style>
  <w:style w:type="paragraph" w:customStyle="1" w:styleId="2CC5D182476E4A72AD83967AC96CFE4125">
    <w:name w:val="2CC5D182476E4A72AD83967AC96CFE4125"/>
    <w:rsid w:val="00D773F7"/>
    <w:rPr>
      <w:rFonts w:eastAsiaTheme="minorHAnsi"/>
      <w:lang w:eastAsia="en-US"/>
    </w:rPr>
  </w:style>
  <w:style w:type="paragraph" w:customStyle="1" w:styleId="20BB7A9782374EDDB4201047FCC424B27">
    <w:name w:val="20BB7A9782374EDDB4201047FCC424B27"/>
    <w:rsid w:val="00D773F7"/>
    <w:rPr>
      <w:rFonts w:eastAsiaTheme="minorHAnsi"/>
      <w:lang w:eastAsia="en-US"/>
    </w:rPr>
  </w:style>
  <w:style w:type="paragraph" w:customStyle="1" w:styleId="E418321F77C04335A3891DAA8825A5B25">
    <w:name w:val="E418321F77C04335A3891DAA8825A5B25"/>
    <w:rsid w:val="00D773F7"/>
    <w:rPr>
      <w:rFonts w:eastAsiaTheme="minorHAnsi"/>
      <w:lang w:eastAsia="en-US"/>
    </w:rPr>
  </w:style>
  <w:style w:type="paragraph" w:customStyle="1" w:styleId="34B06234369F4C739EFAF4DEC037BE501">
    <w:name w:val="34B06234369F4C739EFAF4DEC037BE501"/>
    <w:rsid w:val="00D773F7"/>
    <w:rPr>
      <w:rFonts w:eastAsiaTheme="minorHAnsi"/>
      <w:lang w:eastAsia="en-US"/>
    </w:rPr>
  </w:style>
  <w:style w:type="paragraph" w:customStyle="1" w:styleId="DB32471CA5674FB7B2FA31540D0008BA1">
    <w:name w:val="DB32471CA5674FB7B2FA31540D0008BA1"/>
    <w:rsid w:val="00D773F7"/>
    <w:rPr>
      <w:rFonts w:eastAsiaTheme="minorHAnsi"/>
      <w:lang w:eastAsia="en-US"/>
    </w:rPr>
  </w:style>
  <w:style w:type="paragraph" w:customStyle="1" w:styleId="FFED581DDF394505ABF8B38717517B811">
    <w:name w:val="FFED581DDF394505ABF8B38717517B811"/>
    <w:rsid w:val="00D773F7"/>
    <w:rPr>
      <w:rFonts w:eastAsiaTheme="minorHAnsi"/>
      <w:lang w:eastAsia="en-US"/>
    </w:rPr>
  </w:style>
  <w:style w:type="paragraph" w:customStyle="1" w:styleId="C5C1F808345C4839B1BEB56CD4130ABD1">
    <w:name w:val="C5C1F808345C4839B1BEB56CD4130ABD1"/>
    <w:rsid w:val="00D773F7"/>
    <w:rPr>
      <w:rFonts w:eastAsiaTheme="minorHAnsi"/>
      <w:lang w:eastAsia="en-US"/>
    </w:rPr>
  </w:style>
  <w:style w:type="paragraph" w:customStyle="1" w:styleId="DDF4EBC578664EB7A702CC1A3F63CAB31">
    <w:name w:val="DDF4EBC578664EB7A702CC1A3F63CAB31"/>
    <w:rsid w:val="00D773F7"/>
    <w:rPr>
      <w:rFonts w:eastAsiaTheme="minorHAnsi"/>
      <w:lang w:eastAsia="en-US"/>
    </w:rPr>
  </w:style>
  <w:style w:type="paragraph" w:customStyle="1" w:styleId="4EE00168E67341398E8943BC28D2669E1">
    <w:name w:val="4EE00168E67341398E8943BC28D2669E1"/>
    <w:rsid w:val="00D773F7"/>
    <w:rPr>
      <w:rFonts w:eastAsiaTheme="minorHAnsi"/>
      <w:lang w:eastAsia="en-US"/>
    </w:rPr>
  </w:style>
  <w:style w:type="paragraph" w:customStyle="1" w:styleId="43964120BDB145AE90D71F08470E5F5E1">
    <w:name w:val="43964120BDB145AE90D71F08470E5F5E1"/>
    <w:rsid w:val="00D773F7"/>
    <w:rPr>
      <w:rFonts w:eastAsiaTheme="minorHAnsi"/>
      <w:lang w:eastAsia="en-US"/>
    </w:rPr>
  </w:style>
  <w:style w:type="paragraph" w:customStyle="1" w:styleId="8F9FE4753FD0467582E317C34C4F25312">
    <w:name w:val="8F9FE4753FD0467582E317C34C4F25312"/>
    <w:rsid w:val="00D773F7"/>
    <w:rPr>
      <w:rFonts w:eastAsiaTheme="minorHAnsi"/>
      <w:lang w:eastAsia="en-US"/>
    </w:rPr>
  </w:style>
  <w:style w:type="paragraph" w:customStyle="1" w:styleId="657278022FF549449BA483EA470A162E2">
    <w:name w:val="657278022FF549449BA483EA470A162E2"/>
    <w:rsid w:val="00D773F7"/>
    <w:rPr>
      <w:rFonts w:eastAsiaTheme="minorHAnsi"/>
      <w:lang w:eastAsia="en-US"/>
    </w:rPr>
  </w:style>
  <w:style w:type="paragraph" w:customStyle="1" w:styleId="4C096E72FFA54FB5A38129D814789F823">
    <w:name w:val="4C096E72FFA54FB5A38129D814789F823"/>
    <w:rsid w:val="00D773F7"/>
    <w:rPr>
      <w:rFonts w:eastAsiaTheme="minorHAnsi"/>
      <w:lang w:eastAsia="en-US"/>
    </w:rPr>
  </w:style>
  <w:style w:type="paragraph" w:customStyle="1" w:styleId="3FD6C88336B541BFAF729E7109A4E02D58">
    <w:name w:val="3FD6C88336B541BFAF729E7109A4E02D58"/>
    <w:rsid w:val="00D773F7"/>
    <w:rPr>
      <w:rFonts w:eastAsiaTheme="minorHAnsi"/>
      <w:lang w:eastAsia="en-US"/>
    </w:rPr>
  </w:style>
  <w:style w:type="paragraph" w:customStyle="1" w:styleId="475A0DB462D54A409B837CFB979F45D558">
    <w:name w:val="475A0DB462D54A409B837CFB979F45D558"/>
    <w:rsid w:val="00D773F7"/>
    <w:rPr>
      <w:rFonts w:eastAsiaTheme="minorHAnsi"/>
      <w:lang w:eastAsia="en-US"/>
    </w:rPr>
  </w:style>
  <w:style w:type="paragraph" w:customStyle="1" w:styleId="39224A0A18EB491FA061E5DFC4977EBC68">
    <w:name w:val="39224A0A18EB491FA061E5DFC4977EBC68"/>
    <w:rsid w:val="00D773F7"/>
    <w:rPr>
      <w:rFonts w:eastAsiaTheme="minorHAnsi"/>
      <w:lang w:eastAsia="en-US"/>
    </w:rPr>
  </w:style>
  <w:style w:type="paragraph" w:customStyle="1" w:styleId="21BE92BCC4E0453F887F93B4358B151168">
    <w:name w:val="21BE92BCC4E0453F887F93B4358B151168"/>
    <w:rsid w:val="00D773F7"/>
    <w:rPr>
      <w:rFonts w:eastAsiaTheme="minorHAnsi"/>
      <w:lang w:eastAsia="en-US"/>
    </w:rPr>
  </w:style>
  <w:style w:type="paragraph" w:customStyle="1" w:styleId="873C27CAAAF849D9B56BE68B57EB437337">
    <w:name w:val="873C27CAAAF849D9B56BE68B57EB437337"/>
    <w:rsid w:val="00D773F7"/>
    <w:rPr>
      <w:rFonts w:eastAsiaTheme="minorHAnsi"/>
      <w:lang w:eastAsia="en-US"/>
    </w:rPr>
  </w:style>
  <w:style w:type="paragraph" w:customStyle="1" w:styleId="085FE8059B994600B82BC9DC21B1CE7326">
    <w:name w:val="085FE8059B994600B82BC9DC21B1CE7326"/>
    <w:rsid w:val="00D773F7"/>
    <w:rPr>
      <w:rFonts w:eastAsiaTheme="minorHAnsi"/>
      <w:lang w:eastAsia="en-US"/>
    </w:rPr>
  </w:style>
  <w:style w:type="paragraph" w:customStyle="1" w:styleId="EEC50E1CA09B4634AAE776D2CF3325C026">
    <w:name w:val="EEC50E1CA09B4634AAE776D2CF3325C026"/>
    <w:rsid w:val="00D773F7"/>
    <w:rPr>
      <w:rFonts w:eastAsiaTheme="minorHAnsi"/>
      <w:lang w:eastAsia="en-US"/>
    </w:rPr>
  </w:style>
  <w:style w:type="paragraph" w:customStyle="1" w:styleId="2CC5D182476E4A72AD83967AC96CFE4126">
    <w:name w:val="2CC5D182476E4A72AD83967AC96CFE4126"/>
    <w:rsid w:val="00D773F7"/>
    <w:rPr>
      <w:rFonts w:eastAsiaTheme="minorHAnsi"/>
      <w:lang w:eastAsia="en-US"/>
    </w:rPr>
  </w:style>
  <w:style w:type="paragraph" w:customStyle="1" w:styleId="20BB7A9782374EDDB4201047FCC424B28">
    <w:name w:val="20BB7A9782374EDDB4201047FCC424B28"/>
    <w:rsid w:val="00D773F7"/>
    <w:rPr>
      <w:rFonts w:eastAsiaTheme="minorHAnsi"/>
      <w:lang w:eastAsia="en-US"/>
    </w:rPr>
  </w:style>
  <w:style w:type="paragraph" w:customStyle="1" w:styleId="E418321F77C04335A3891DAA8825A5B26">
    <w:name w:val="E418321F77C04335A3891DAA8825A5B26"/>
    <w:rsid w:val="00D773F7"/>
    <w:rPr>
      <w:rFonts w:eastAsiaTheme="minorHAnsi"/>
      <w:lang w:eastAsia="en-US"/>
    </w:rPr>
  </w:style>
  <w:style w:type="paragraph" w:customStyle="1" w:styleId="34B06234369F4C739EFAF4DEC037BE502">
    <w:name w:val="34B06234369F4C739EFAF4DEC037BE502"/>
    <w:rsid w:val="00D773F7"/>
    <w:rPr>
      <w:rFonts w:eastAsiaTheme="minorHAnsi"/>
      <w:lang w:eastAsia="en-US"/>
    </w:rPr>
  </w:style>
  <w:style w:type="paragraph" w:customStyle="1" w:styleId="DB32471CA5674FB7B2FA31540D0008BA2">
    <w:name w:val="DB32471CA5674FB7B2FA31540D0008BA2"/>
    <w:rsid w:val="00D773F7"/>
    <w:rPr>
      <w:rFonts w:eastAsiaTheme="minorHAnsi"/>
      <w:lang w:eastAsia="en-US"/>
    </w:rPr>
  </w:style>
  <w:style w:type="paragraph" w:customStyle="1" w:styleId="FFED581DDF394505ABF8B38717517B812">
    <w:name w:val="FFED581DDF394505ABF8B38717517B812"/>
    <w:rsid w:val="00D773F7"/>
    <w:rPr>
      <w:rFonts w:eastAsiaTheme="minorHAnsi"/>
      <w:lang w:eastAsia="en-US"/>
    </w:rPr>
  </w:style>
  <w:style w:type="paragraph" w:customStyle="1" w:styleId="C5C1F808345C4839B1BEB56CD4130ABD2">
    <w:name w:val="C5C1F808345C4839B1BEB56CD4130ABD2"/>
    <w:rsid w:val="00D773F7"/>
    <w:rPr>
      <w:rFonts w:eastAsiaTheme="minorHAnsi"/>
      <w:lang w:eastAsia="en-US"/>
    </w:rPr>
  </w:style>
  <w:style w:type="paragraph" w:customStyle="1" w:styleId="DDF4EBC578664EB7A702CC1A3F63CAB32">
    <w:name w:val="DDF4EBC578664EB7A702CC1A3F63CAB32"/>
    <w:rsid w:val="00D773F7"/>
    <w:rPr>
      <w:rFonts w:eastAsiaTheme="minorHAnsi"/>
      <w:lang w:eastAsia="en-US"/>
    </w:rPr>
  </w:style>
  <w:style w:type="paragraph" w:customStyle="1" w:styleId="4EE00168E67341398E8943BC28D2669E2">
    <w:name w:val="4EE00168E67341398E8943BC28D2669E2"/>
    <w:rsid w:val="00D773F7"/>
    <w:rPr>
      <w:rFonts w:eastAsiaTheme="minorHAnsi"/>
      <w:lang w:eastAsia="en-US"/>
    </w:rPr>
  </w:style>
  <w:style w:type="paragraph" w:customStyle="1" w:styleId="43964120BDB145AE90D71F08470E5F5E2">
    <w:name w:val="43964120BDB145AE90D71F08470E5F5E2"/>
    <w:rsid w:val="00D773F7"/>
    <w:rPr>
      <w:rFonts w:eastAsiaTheme="minorHAnsi"/>
      <w:lang w:eastAsia="en-US"/>
    </w:rPr>
  </w:style>
  <w:style w:type="paragraph" w:customStyle="1" w:styleId="8F9FE4753FD0467582E317C34C4F25313">
    <w:name w:val="8F9FE4753FD0467582E317C34C4F25313"/>
    <w:rsid w:val="00D773F7"/>
    <w:rPr>
      <w:rFonts w:eastAsiaTheme="minorHAnsi"/>
      <w:lang w:eastAsia="en-US"/>
    </w:rPr>
  </w:style>
  <w:style w:type="paragraph" w:customStyle="1" w:styleId="657278022FF549449BA483EA470A162E3">
    <w:name w:val="657278022FF549449BA483EA470A162E3"/>
    <w:rsid w:val="00D773F7"/>
    <w:rPr>
      <w:rFonts w:eastAsiaTheme="minorHAnsi"/>
      <w:lang w:eastAsia="en-US"/>
    </w:rPr>
  </w:style>
  <w:style w:type="paragraph" w:customStyle="1" w:styleId="4C096E72FFA54FB5A38129D814789F824">
    <w:name w:val="4C096E72FFA54FB5A38129D814789F824"/>
    <w:rsid w:val="00D773F7"/>
    <w:rPr>
      <w:rFonts w:eastAsiaTheme="minorHAnsi"/>
      <w:lang w:eastAsia="en-US"/>
    </w:rPr>
  </w:style>
  <w:style w:type="paragraph" w:customStyle="1" w:styleId="3FD6C88336B541BFAF729E7109A4E02D59">
    <w:name w:val="3FD6C88336B541BFAF729E7109A4E02D59"/>
    <w:rsid w:val="00D773F7"/>
    <w:rPr>
      <w:rFonts w:eastAsiaTheme="minorHAnsi"/>
      <w:lang w:eastAsia="en-US"/>
    </w:rPr>
  </w:style>
  <w:style w:type="paragraph" w:customStyle="1" w:styleId="475A0DB462D54A409B837CFB979F45D559">
    <w:name w:val="475A0DB462D54A409B837CFB979F45D559"/>
    <w:rsid w:val="00D773F7"/>
    <w:rPr>
      <w:rFonts w:eastAsiaTheme="minorHAnsi"/>
      <w:lang w:eastAsia="en-US"/>
    </w:rPr>
  </w:style>
  <w:style w:type="paragraph" w:customStyle="1" w:styleId="2FB63F76415A44B4A72172A9E6EBE166">
    <w:name w:val="2FB63F76415A44B4A72172A9E6EBE166"/>
    <w:rsid w:val="007759C0"/>
  </w:style>
  <w:style w:type="paragraph" w:customStyle="1" w:styleId="743067CE994C4DACB716B12F729AD8B5">
    <w:name w:val="743067CE994C4DACB716B12F729AD8B5"/>
    <w:rsid w:val="007759C0"/>
  </w:style>
  <w:style w:type="paragraph" w:customStyle="1" w:styleId="4D67714E68CC4B1E866132A2C1244589">
    <w:name w:val="4D67714E68CC4B1E866132A2C1244589"/>
    <w:rsid w:val="007759C0"/>
  </w:style>
  <w:style w:type="paragraph" w:customStyle="1" w:styleId="39224A0A18EB491FA061E5DFC4977EBC69">
    <w:name w:val="39224A0A18EB491FA061E5DFC4977EBC69"/>
    <w:rsid w:val="00D25E92"/>
    <w:rPr>
      <w:rFonts w:eastAsiaTheme="minorHAnsi"/>
      <w:lang w:eastAsia="en-US"/>
    </w:rPr>
  </w:style>
  <w:style w:type="paragraph" w:customStyle="1" w:styleId="21BE92BCC4E0453F887F93B4358B151169">
    <w:name w:val="21BE92BCC4E0453F887F93B4358B151169"/>
    <w:rsid w:val="00D25E92"/>
    <w:rPr>
      <w:rFonts w:eastAsiaTheme="minorHAnsi"/>
      <w:lang w:eastAsia="en-US"/>
    </w:rPr>
  </w:style>
  <w:style w:type="paragraph" w:customStyle="1" w:styleId="873C27CAAAF849D9B56BE68B57EB437338">
    <w:name w:val="873C27CAAAF849D9B56BE68B57EB437338"/>
    <w:rsid w:val="00D25E92"/>
    <w:rPr>
      <w:rFonts w:eastAsiaTheme="minorHAnsi"/>
      <w:lang w:eastAsia="en-US"/>
    </w:rPr>
  </w:style>
  <w:style w:type="paragraph" w:customStyle="1" w:styleId="085FE8059B994600B82BC9DC21B1CE7327">
    <w:name w:val="085FE8059B994600B82BC9DC21B1CE7327"/>
    <w:rsid w:val="00D25E92"/>
    <w:rPr>
      <w:rFonts w:eastAsiaTheme="minorHAnsi"/>
      <w:lang w:eastAsia="en-US"/>
    </w:rPr>
  </w:style>
  <w:style w:type="paragraph" w:customStyle="1" w:styleId="EEC50E1CA09B4634AAE776D2CF3325C027">
    <w:name w:val="EEC50E1CA09B4634AAE776D2CF3325C027"/>
    <w:rsid w:val="00D25E92"/>
    <w:rPr>
      <w:rFonts w:eastAsiaTheme="minorHAnsi"/>
      <w:lang w:eastAsia="en-US"/>
    </w:rPr>
  </w:style>
  <w:style w:type="paragraph" w:customStyle="1" w:styleId="2CC5D182476E4A72AD83967AC96CFE4127">
    <w:name w:val="2CC5D182476E4A72AD83967AC96CFE4127"/>
    <w:rsid w:val="00D25E92"/>
    <w:rPr>
      <w:rFonts w:eastAsiaTheme="minorHAnsi"/>
      <w:lang w:eastAsia="en-US"/>
    </w:rPr>
  </w:style>
  <w:style w:type="paragraph" w:customStyle="1" w:styleId="8F9FE4753FD0467582E317C34C4F25314">
    <w:name w:val="8F9FE4753FD0467582E317C34C4F25314"/>
    <w:rsid w:val="00D25E92"/>
    <w:rPr>
      <w:rFonts w:eastAsiaTheme="minorHAnsi"/>
      <w:lang w:eastAsia="en-US"/>
    </w:rPr>
  </w:style>
  <w:style w:type="paragraph" w:customStyle="1" w:styleId="4C096E72FFA54FB5A38129D814789F825">
    <w:name w:val="4C096E72FFA54FB5A38129D814789F825"/>
    <w:rsid w:val="00D25E92"/>
    <w:rPr>
      <w:rFonts w:eastAsiaTheme="minorHAnsi"/>
      <w:lang w:eastAsia="en-US"/>
    </w:rPr>
  </w:style>
  <w:style w:type="paragraph" w:customStyle="1" w:styleId="3FD6C88336B541BFAF729E7109A4E02D60">
    <w:name w:val="3FD6C88336B541BFAF729E7109A4E02D60"/>
    <w:rsid w:val="00D25E92"/>
    <w:rPr>
      <w:rFonts w:eastAsiaTheme="minorHAnsi"/>
      <w:lang w:eastAsia="en-US"/>
    </w:rPr>
  </w:style>
  <w:style w:type="paragraph" w:customStyle="1" w:styleId="475A0DB462D54A409B837CFB979F45D560">
    <w:name w:val="475A0DB462D54A409B837CFB979F45D560"/>
    <w:rsid w:val="00D25E92"/>
    <w:rPr>
      <w:rFonts w:eastAsiaTheme="minorHAnsi"/>
      <w:lang w:eastAsia="en-US"/>
    </w:rPr>
  </w:style>
  <w:style w:type="paragraph" w:customStyle="1" w:styleId="5E0810D565D34CB9AFC50CFB6A05C5BB">
    <w:name w:val="5E0810D565D34CB9AFC50CFB6A05C5BB"/>
    <w:rsid w:val="00D25E92"/>
  </w:style>
  <w:style w:type="paragraph" w:customStyle="1" w:styleId="39224A0A18EB491FA061E5DFC4977EBC70">
    <w:name w:val="39224A0A18EB491FA061E5DFC4977EBC70"/>
    <w:rsid w:val="00D25E92"/>
    <w:rPr>
      <w:rFonts w:eastAsiaTheme="minorHAnsi"/>
      <w:lang w:eastAsia="en-US"/>
    </w:rPr>
  </w:style>
  <w:style w:type="paragraph" w:customStyle="1" w:styleId="21BE92BCC4E0453F887F93B4358B151170">
    <w:name w:val="21BE92BCC4E0453F887F93B4358B151170"/>
    <w:rsid w:val="00D25E92"/>
    <w:rPr>
      <w:rFonts w:eastAsiaTheme="minorHAnsi"/>
      <w:lang w:eastAsia="en-US"/>
    </w:rPr>
  </w:style>
  <w:style w:type="paragraph" w:customStyle="1" w:styleId="873C27CAAAF849D9B56BE68B57EB437339">
    <w:name w:val="873C27CAAAF849D9B56BE68B57EB437339"/>
    <w:rsid w:val="00D25E92"/>
    <w:rPr>
      <w:rFonts w:eastAsiaTheme="minorHAnsi"/>
      <w:lang w:eastAsia="en-US"/>
    </w:rPr>
  </w:style>
  <w:style w:type="paragraph" w:customStyle="1" w:styleId="085FE8059B994600B82BC9DC21B1CE7328">
    <w:name w:val="085FE8059B994600B82BC9DC21B1CE7328"/>
    <w:rsid w:val="00D25E92"/>
    <w:rPr>
      <w:rFonts w:eastAsiaTheme="minorHAnsi"/>
      <w:lang w:eastAsia="en-US"/>
    </w:rPr>
  </w:style>
  <w:style w:type="paragraph" w:customStyle="1" w:styleId="EEC50E1CA09B4634AAE776D2CF3325C028">
    <w:name w:val="EEC50E1CA09B4634AAE776D2CF3325C028"/>
    <w:rsid w:val="00D25E92"/>
    <w:rPr>
      <w:rFonts w:eastAsiaTheme="minorHAnsi"/>
      <w:lang w:eastAsia="en-US"/>
    </w:rPr>
  </w:style>
  <w:style w:type="paragraph" w:customStyle="1" w:styleId="2CC5D182476E4A72AD83967AC96CFE4128">
    <w:name w:val="2CC5D182476E4A72AD83967AC96CFE4128"/>
    <w:rsid w:val="00D25E92"/>
    <w:rPr>
      <w:rFonts w:eastAsiaTheme="minorHAnsi"/>
      <w:lang w:eastAsia="en-US"/>
    </w:rPr>
  </w:style>
  <w:style w:type="paragraph" w:customStyle="1" w:styleId="8F9FE4753FD0467582E317C34C4F25315">
    <w:name w:val="8F9FE4753FD0467582E317C34C4F25315"/>
    <w:rsid w:val="00D25E92"/>
    <w:rPr>
      <w:rFonts w:eastAsiaTheme="minorHAnsi"/>
      <w:lang w:eastAsia="en-US"/>
    </w:rPr>
  </w:style>
  <w:style w:type="paragraph" w:customStyle="1" w:styleId="4C096E72FFA54FB5A38129D814789F826">
    <w:name w:val="4C096E72FFA54FB5A38129D814789F826"/>
    <w:rsid w:val="00D25E92"/>
    <w:rPr>
      <w:rFonts w:eastAsiaTheme="minorHAnsi"/>
      <w:lang w:eastAsia="en-US"/>
    </w:rPr>
  </w:style>
  <w:style w:type="paragraph" w:customStyle="1" w:styleId="3FD6C88336B541BFAF729E7109A4E02D61">
    <w:name w:val="3FD6C88336B541BFAF729E7109A4E02D61"/>
    <w:rsid w:val="00D25E92"/>
    <w:rPr>
      <w:rFonts w:eastAsiaTheme="minorHAnsi"/>
      <w:lang w:eastAsia="en-US"/>
    </w:rPr>
  </w:style>
  <w:style w:type="paragraph" w:customStyle="1" w:styleId="475A0DB462D54A409B837CFB979F45D561">
    <w:name w:val="475A0DB462D54A409B837CFB979F45D561"/>
    <w:rsid w:val="00D25E92"/>
    <w:rPr>
      <w:rFonts w:eastAsiaTheme="minorHAnsi"/>
      <w:lang w:eastAsia="en-US"/>
    </w:rPr>
  </w:style>
  <w:style w:type="paragraph" w:customStyle="1" w:styleId="39224A0A18EB491FA061E5DFC4977EBC71">
    <w:name w:val="39224A0A18EB491FA061E5DFC4977EBC71"/>
    <w:rsid w:val="00D25E92"/>
    <w:rPr>
      <w:rFonts w:eastAsiaTheme="minorHAnsi"/>
      <w:lang w:eastAsia="en-US"/>
    </w:rPr>
  </w:style>
  <w:style w:type="paragraph" w:customStyle="1" w:styleId="21BE92BCC4E0453F887F93B4358B151171">
    <w:name w:val="21BE92BCC4E0453F887F93B4358B151171"/>
    <w:rsid w:val="00D25E92"/>
    <w:rPr>
      <w:rFonts w:eastAsiaTheme="minorHAnsi"/>
      <w:lang w:eastAsia="en-US"/>
    </w:rPr>
  </w:style>
  <w:style w:type="paragraph" w:customStyle="1" w:styleId="873C27CAAAF849D9B56BE68B57EB437340">
    <w:name w:val="873C27CAAAF849D9B56BE68B57EB437340"/>
    <w:rsid w:val="00D25E92"/>
    <w:rPr>
      <w:rFonts w:eastAsiaTheme="minorHAnsi"/>
      <w:lang w:eastAsia="en-US"/>
    </w:rPr>
  </w:style>
  <w:style w:type="paragraph" w:customStyle="1" w:styleId="085FE8059B994600B82BC9DC21B1CE7329">
    <w:name w:val="085FE8059B994600B82BC9DC21B1CE7329"/>
    <w:rsid w:val="00D25E92"/>
    <w:rPr>
      <w:rFonts w:eastAsiaTheme="minorHAnsi"/>
      <w:lang w:eastAsia="en-US"/>
    </w:rPr>
  </w:style>
  <w:style w:type="paragraph" w:customStyle="1" w:styleId="EEC50E1CA09B4634AAE776D2CF3325C029">
    <w:name w:val="EEC50E1CA09B4634AAE776D2CF3325C029"/>
    <w:rsid w:val="00D25E92"/>
    <w:rPr>
      <w:rFonts w:eastAsiaTheme="minorHAnsi"/>
      <w:lang w:eastAsia="en-US"/>
    </w:rPr>
  </w:style>
  <w:style w:type="paragraph" w:customStyle="1" w:styleId="2CC5D182476E4A72AD83967AC96CFE4129">
    <w:name w:val="2CC5D182476E4A72AD83967AC96CFE4129"/>
    <w:rsid w:val="00D25E92"/>
    <w:rPr>
      <w:rFonts w:eastAsiaTheme="minorHAnsi"/>
      <w:lang w:eastAsia="en-US"/>
    </w:rPr>
  </w:style>
  <w:style w:type="paragraph" w:customStyle="1" w:styleId="8F9FE4753FD0467582E317C34C4F25316">
    <w:name w:val="8F9FE4753FD0467582E317C34C4F25316"/>
    <w:rsid w:val="00D25E92"/>
    <w:rPr>
      <w:rFonts w:eastAsiaTheme="minorHAnsi"/>
      <w:lang w:eastAsia="en-US"/>
    </w:rPr>
  </w:style>
  <w:style w:type="paragraph" w:customStyle="1" w:styleId="4C096E72FFA54FB5A38129D814789F827">
    <w:name w:val="4C096E72FFA54FB5A38129D814789F827"/>
    <w:rsid w:val="00D25E92"/>
    <w:rPr>
      <w:rFonts w:eastAsiaTheme="minorHAnsi"/>
      <w:lang w:eastAsia="en-US"/>
    </w:rPr>
  </w:style>
  <w:style w:type="paragraph" w:customStyle="1" w:styleId="3FD6C88336B541BFAF729E7109A4E02D62">
    <w:name w:val="3FD6C88336B541BFAF729E7109A4E02D62"/>
    <w:rsid w:val="00D25E92"/>
    <w:rPr>
      <w:rFonts w:eastAsiaTheme="minorHAnsi"/>
      <w:lang w:eastAsia="en-US"/>
    </w:rPr>
  </w:style>
  <w:style w:type="paragraph" w:customStyle="1" w:styleId="475A0DB462D54A409B837CFB979F45D562">
    <w:name w:val="475A0DB462D54A409B837CFB979F45D562"/>
    <w:rsid w:val="00D25E92"/>
    <w:rPr>
      <w:rFonts w:eastAsiaTheme="minorHAnsi"/>
      <w:lang w:eastAsia="en-US"/>
    </w:rPr>
  </w:style>
  <w:style w:type="paragraph" w:customStyle="1" w:styleId="171A89EA35094F61BDCDB394943DE2A4">
    <w:name w:val="171A89EA35094F61BDCDB394943DE2A4"/>
    <w:rsid w:val="00D25E92"/>
    <w:rPr>
      <w:rFonts w:eastAsiaTheme="minorHAnsi"/>
      <w:lang w:eastAsia="en-US"/>
    </w:rPr>
  </w:style>
  <w:style w:type="paragraph" w:customStyle="1" w:styleId="39224A0A18EB491FA061E5DFC4977EBC72">
    <w:name w:val="39224A0A18EB491FA061E5DFC4977EBC72"/>
    <w:rsid w:val="00D25E92"/>
    <w:rPr>
      <w:rFonts w:eastAsiaTheme="minorHAnsi"/>
      <w:lang w:eastAsia="en-US"/>
    </w:rPr>
  </w:style>
  <w:style w:type="paragraph" w:customStyle="1" w:styleId="21BE92BCC4E0453F887F93B4358B151172">
    <w:name w:val="21BE92BCC4E0453F887F93B4358B151172"/>
    <w:rsid w:val="00D25E92"/>
    <w:rPr>
      <w:rFonts w:eastAsiaTheme="minorHAnsi"/>
      <w:lang w:eastAsia="en-US"/>
    </w:rPr>
  </w:style>
  <w:style w:type="paragraph" w:customStyle="1" w:styleId="873C27CAAAF849D9B56BE68B57EB437341">
    <w:name w:val="873C27CAAAF849D9B56BE68B57EB437341"/>
    <w:rsid w:val="00D25E92"/>
    <w:rPr>
      <w:rFonts w:eastAsiaTheme="minorHAnsi"/>
      <w:lang w:eastAsia="en-US"/>
    </w:rPr>
  </w:style>
  <w:style w:type="paragraph" w:customStyle="1" w:styleId="085FE8059B994600B82BC9DC21B1CE7330">
    <w:name w:val="085FE8059B994600B82BC9DC21B1CE7330"/>
    <w:rsid w:val="00D25E92"/>
    <w:rPr>
      <w:rFonts w:eastAsiaTheme="minorHAnsi"/>
      <w:lang w:eastAsia="en-US"/>
    </w:rPr>
  </w:style>
  <w:style w:type="paragraph" w:customStyle="1" w:styleId="EEC50E1CA09B4634AAE776D2CF3325C030">
    <w:name w:val="EEC50E1CA09B4634AAE776D2CF3325C030"/>
    <w:rsid w:val="00D25E92"/>
    <w:rPr>
      <w:rFonts w:eastAsiaTheme="minorHAnsi"/>
      <w:lang w:eastAsia="en-US"/>
    </w:rPr>
  </w:style>
  <w:style w:type="paragraph" w:customStyle="1" w:styleId="2CC5D182476E4A72AD83967AC96CFE4130">
    <w:name w:val="2CC5D182476E4A72AD83967AC96CFE4130"/>
    <w:rsid w:val="00D25E92"/>
    <w:rPr>
      <w:rFonts w:eastAsiaTheme="minorHAnsi"/>
      <w:lang w:eastAsia="en-US"/>
    </w:rPr>
  </w:style>
  <w:style w:type="paragraph" w:customStyle="1" w:styleId="8F9FE4753FD0467582E317C34C4F25317">
    <w:name w:val="8F9FE4753FD0467582E317C34C4F25317"/>
    <w:rsid w:val="00D25E92"/>
    <w:rPr>
      <w:rFonts w:eastAsiaTheme="minorHAnsi"/>
      <w:lang w:eastAsia="en-US"/>
    </w:rPr>
  </w:style>
  <w:style w:type="paragraph" w:customStyle="1" w:styleId="4C096E72FFA54FB5A38129D814789F828">
    <w:name w:val="4C096E72FFA54FB5A38129D814789F828"/>
    <w:rsid w:val="00D25E92"/>
    <w:rPr>
      <w:rFonts w:eastAsiaTheme="minorHAnsi"/>
      <w:lang w:eastAsia="en-US"/>
    </w:rPr>
  </w:style>
  <w:style w:type="paragraph" w:customStyle="1" w:styleId="3FD6C88336B541BFAF729E7109A4E02D63">
    <w:name w:val="3FD6C88336B541BFAF729E7109A4E02D63"/>
    <w:rsid w:val="00D25E92"/>
    <w:rPr>
      <w:rFonts w:eastAsiaTheme="minorHAnsi"/>
      <w:lang w:eastAsia="en-US"/>
    </w:rPr>
  </w:style>
  <w:style w:type="paragraph" w:customStyle="1" w:styleId="475A0DB462D54A409B837CFB979F45D563">
    <w:name w:val="475A0DB462D54A409B837CFB979F45D563"/>
    <w:rsid w:val="00D25E92"/>
    <w:rPr>
      <w:rFonts w:eastAsiaTheme="minorHAnsi"/>
      <w:lang w:eastAsia="en-US"/>
    </w:rPr>
  </w:style>
  <w:style w:type="paragraph" w:customStyle="1" w:styleId="171A89EA35094F61BDCDB394943DE2A41">
    <w:name w:val="171A89EA35094F61BDCDB394943DE2A41"/>
    <w:rsid w:val="00D25E92"/>
    <w:rPr>
      <w:rFonts w:eastAsiaTheme="minorHAnsi"/>
      <w:lang w:eastAsia="en-US"/>
    </w:rPr>
  </w:style>
  <w:style w:type="paragraph" w:customStyle="1" w:styleId="39224A0A18EB491FA061E5DFC4977EBC73">
    <w:name w:val="39224A0A18EB491FA061E5DFC4977EBC73"/>
    <w:rsid w:val="00647C9E"/>
    <w:rPr>
      <w:rFonts w:eastAsiaTheme="minorHAnsi"/>
      <w:lang w:eastAsia="en-US"/>
    </w:rPr>
  </w:style>
  <w:style w:type="paragraph" w:customStyle="1" w:styleId="21BE92BCC4E0453F887F93B4358B151173">
    <w:name w:val="21BE92BCC4E0453F887F93B4358B151173"/>
    <w:rsid w:val="00647C9E"/>
    <w:rPr>
      <w:rFonts w:eastAsiaTheme="minorHAnsi"/>
      <w:lang w:eastAsia="en-US"/>
    </w:rPr>
  </w:style>
  <w:style w:type="paragraph" w:customStyle="1" w:styleId="873C27CAAAF849D9B56BE68B57EB437342">
    <w:name w:val="873C27CAAAF849D9B56BE68B57EB437342"/>
    <w:rsid w:val="00647C9E"/>
    <w:rPr>
      <w:rFonts w:eastAsiaTheme="minorHAnsi"/>
      <w:lang w:eastAsia="en-US"/>
    </w:rPr>
  </w:style>
  <w:style w:type="paragraph" w:customStyle="1" w:styleId="085FE8059B994600B82BC9DC21B1CE7331">
    <w:name w:val="085FE8059B994600B82BC9DC21B1CE7331"/>
    <w:rsid w:val="00647C9E"/>
    <w:rPr>
      <w:rFonts w:eastAsiaTheme="minorHAnsi"/>
      <w:lang w:eastAsia="en-US"/>
    </w:rPr>
  </w:style>
  <w:style w:type="paragraph" w:customStyle="1" w:styleId="EEC50E1CA09B4634AAE776D2CF3325C031">
    <w:name w:val="EEC50E1CA09B4634AAE776D2CF3325C031"/>
    <w:rsid w:val="00647C9E"/>
    <w:rPr>
      <w:rFonts w:eastAsiaTheme="minorHAnsi"/>
      <w:lang w:eastAsia="en-US"/>
    </w:rPr>
  </w:style>
  <w:style w:type="paragraph" w:customStyle="1" w:styleId="2CC5D182476E4A72AD83967AC96CFE4131">
    <w:name w:val="2CC5D182476E4A72AD83967AC96CFE4131"/>
    <w:rsid w:val="00647C9E"/>
    <w:rPr>
      <w:rFonts w:eastAsiaTheme="minorHAnsi"/>
      <w:lang w:eastAsia="en-US"/>
    </w:rPr>
  </w:style>
  <w:style w:type="paragraph" w:customStyle="1" w:styleId="4C096E72FFA54FB5A38129D814789F829">
    <w:name w:val="4C096E72FFA54FB5A38129D814789F829"/>
    <w:rsid w:val="00647C9E"/>
    <w:rPr>
      <w:rFonts w:eastAsiaTheme="minorHAnsi"/>
      <w:lang w:eastAsia="en-US"/>
    </w:rPr>
  </w:style>
  <w:style w:type="paragraph" w:customStyle="1" w:styleId="3FD6C88336B541BFAF729E7109A4E02D64">
    <w:name w:val="3FD6C88336B541BFAF729E7109A4E02D64"/>
    <w:rsid w:val="00647C9E"/>
    <w:rPr>
      <w:rFonts w:eastAsiaTheme="minorHAnsi"/>
      <w:lang w:eastAsia="en-US"/>
    </w:rPr>
  </w:style>
  <w:style w:type="paragraph" w:customStyle="1" w:styleId="475A0DB462D54A409B837CFB979F45D564">
    <w:name w:val="475A0DB462D54A409B837CFB979F45D564"/>
    <w:rsid w:val="00647C9E"/>
    <w:rPr>
      <w:rFonts w:eastAsiaTheme="minorHAnsi"/>
      <w:lang w:eastAsia="en-US"/>
    </w:rPr>
  </w:style>
  <w:style w:type="paragraph" w:customStyle="1" w:styleId="BD16BAB8B117421CB3AE9A8A021624EC">
    <w:name w:val="BD16BAB8B117421CB3AE9A8A021624EC"/>
    <w:rsid w:val="00647C9E"/>
    <w:rPr>
      <w:rFonts w:eastAsiaTheme="minorHAnsi"/>
      <w:lang w:eastAsia="en-US"/>
    </w:rPr>
  </w:style>
  <w:style w:type="paragraph" w:customStyle="1" w:styleId="1327059103834350ADEE085569534CA2">
    <w:name w:val="1327059103834350ADEE085569534CA2"/>
    <w:rsid w:val="00647C9E"/>
    <w:rPr>
      <w:rFonts w:eastAsiaTheme="minorHAnsi"/>
      <w:lang w:eastAsia="en-US"/>
    </w:rPr>
  </w:style>
  <w:style w:type="paragraph" w:customStyle="1" w:styleId="39224A0A18EB491FA061E5DFC4977EBC74">
    <w:name w:val="39224A0A18EB491FA061E5DFC4977EBC74"/>
    <w:rsid w:val="00647C9E"/>
    <w:rPr>
      <w:rFonts w:eastAsiaTheme="minorHAnsi"/>
      <w:lang w:eastAsia="en-US"/>
    </w:rPr>
  </w:style>
  <w:style w:type="paragraph" w:customStyle="1" w:styleId="21BE92BCC4E0453F887F93B4358B151174">
    <w:name w:val="21BE92BCC4E0453F887F93B4358B151174"/>
    <w:rsid w:val="00647C9E"/>
    <w:rPr>
      <w:rFonts w:eastAsiaTheme="minorHAnsi"/>
      <w:lang w:eastAsia="en-US"/>
    </w:rPr>
  </w:style>
  <w:style w:type="paragraph" w:customStyle="1" w:styleId="873C27CAAAF849D9B56BE68B57EB437343">
    <w:name w:val="873C27CAAAF849D9B56BE68B57EB437343"/>
    <w:rsid w:val="00647C9E"/>
    <w:rPr>
      <w:rFonts w:eastAsiaTheme="minorHAnsi"/>
      <w:lang w:eastAsia="en-US"/>
    </w:rPr>
  </w:style>
  <w:style w:type="paragraph" w:customStyle="1" w:styleId="085FE8059B994600B82BC9DC21B1CE7332">
    <w:name w:val="085FE8059B994600B82BC9DC21B1CE7332"/>
    <w:rsid w:val="00647C9E"/>
    <w:rPr>
      <w:rFonts w:eastAsiaTheme="minorHAnsi"/>
      <w:lang w:eastAsia="en-US"/>
    </w:rPr>
  </w:style>
  <w:style w:type="paragraph" w:customStyle="1" w:styleId="EEC50E1CA09B4634AAE776D2CF3325C032">
    <w:name w:val="EEC50E1CA09B4634AAE776D2CF3325C032"/>
    <w:rsid w:val="00647C9E"/>
    <w:rPr>
      <w:rFonts w:eastAsiaTheme="minorHAnsi"/>
      <w:lang w:eastAsia="en-US"/>
    </w:rPr>
  </w:style>
  <w:style w:type="paragraph" w:customStyle="1" w:styleId="2CC5D182476E4A72AD83967AC96CFE4132">
    <w:name w:val="2CC5D182476E4A72AD83967AC96CFE4132"/>
    <w:rsid w:val="00647C9E"/>
    <w:rPr>
      <w:rFonts w:eastAsiaTheme="minorHAnsi"/>
      <w:lang w:eastAsia="en-US"/>
    </w:rPr>
  </w:style>
  <w:style w:type="paragraph" w:customStyle="1" w:styleId="4C096E72FFA54FB5A38129D814789F8210">
    <w:name w:val="4C096E72FFA54FB5A38129D814789F8210"/>
    <w:rsid w:val="00647C9E"/>
    <w:rPr>
      <w:rFonts w:eastAsiaTheme="minorHAnsi"/>
      <w:lang w:eastAsia="en-US"/>
    </w:rPr>
  </w:style>
  <w:style w:type="paragraph" w:customStyle="1" w:styleId="3FD6C88336B541BFAF729E7109A4E02D65">
    <w:name w:val="3FD6C88336B541BFAF729E7109A4E02D65"/>
    <w:rsid w:val="00647C9E"/>
    <w:rPr>
      <w:rFonts w:eastAsiaTheme="minorHAnsi"/>
      <w:lang w:eastAsia="en-US"/>
    </w:rPr>
  </w:style>
  <w:style w:type="paragraph" w:customStyle="1" w:styleId="475A0DB462D54A409B837CFB979F45D565">
    <w:name w:val="475A0DB462D54A409B837CFB979F45D565"/>
    <w:rsid w:val="00647C9E"/>
    <w:rPr>
      <w:rFonts w:eastAsiaTheme="minorHAnsi"/>
      <w:lang w:eastAsia="en-US"/>
    </w:rPr>
  </w:style>
  <w:style w:type="paragraph" w:customStyle="1" w:styleId="5A075E5CF18640D185B72F98CBC6C50B">
    <w:name w:val="5A075E5CF18640D185B72F98CBC6C50B"/>
    <w:rsid w:val="00647C9E"/>
    <w:rPr>
      <w:rFonts w:eastAsiaTheme="minorHAnsi"/>
      <w:lang w:eastAsia="en-US"/>
    </w:rPr>
  </w:style>
  <w:style w:type="paragraph" w:customStyle="1" w:styleId="BD16BAB8B117421CB3AE9A8A021624EC1">
    <w:name w:val="BD16BAB8B117421CB3AE9A8A021624EC1"/>
    <w:rsid w:val="00647C9E"/>
    <w:rPr>
      <w:rFonts w:eastAsiaTheme="minorHAnsi"/>
      <w:lang w:eastAsia="en-US"/>
    </w:rPr>
  </w:style>
  <w:style w:type="paragraph" w:customStyle="1" w:styleId="1327059103834350ADEE085569534CA21">
    <w:name w:val="1327059103834350ADEE085569534CA21"/>
    <w:rsid w:val="00647C9E"/>
    <w:rPr>
      <w:rFonts w:eastAsiaTheme="minorHAnsi"/>
      <w:lang w:eastAsia="en-US"/>
    </w:rPr>
  </w:style>
  <w:style w:type="paragraph" w:customStyle="1" w:styleId="39224A0A18EB491FA061E5DFC4977EBC75">
    <w:name w:val="39224A0A18EB491FA061E5DFC4977EBC75"/>
    <w:rsid w:val="00647C9E"/>
    <w:rPr>
      <w:rFonts w:eastAsiaTheme="minorHAnsi"/>
      <w:lang w:eastAsia="en-US"/>
    </w:rPr>
  </w:style>
  <w:style w:type="paragraph" w:customStyle="1" w:styleId="21BE92BCC4E0453F887F93B4358B151175">
    <w:name w:val="21BE92BCC4E0453F887F93B4358B151175"/>
    <w:rsid w:val="00647C9E"/>
    <w:rPr>
      <w:rFonts w:eastAsiaTheme="minorHAnsi"/>
      <w:lang w:eastAsia="en-US"/>
    </w:rPr>
  </w:style>
  <w:style w:type="paragraph" w:customStyle="1" w:styleId="873C27CAAAF849D9B56BE68B57EB437344">
    <w:name w:val="873C27CAAAF849D9B56BE68B57EB437344"/>
    <w:rsid w:val="00647C9E"/>
    <w:rPr>
      <w:rFonts w:eastAsiaTheme="minorHAnsi"/>
      <w:lang w:eastAsia="en-US"/>
    </w:rPr>
  </w:style>
  <w:style w:type="paragraph" w:customStyle="1" w:styleId="085FE8059B994600B82BC9DC21B1CE7333">
    <w:name w:val="085FE8059B994600B82BC9DC21B1CE7333"/>
    <w:rsid w:val="00647C9E"/>
    <w:rPr>
      <w:rFonts w:eastAsiaTheme="minorHAnsi"/>
      <w:lang w:eastAsia="en-US"/>
    </w:rPr>
  </w:style>
  <w:style w:type="paragraph" w:customStyle="1" w:styleId="EEC50E1CA09B4634AAE776D2CF3325C033">
    <w:name w:val="EEC50E1CA09B4634AAE776D2CF3325C033"/>
    <w:rsid w:val="00647C9E"/>
    <w:rPr>
      <w:rFonts w:eastAsiaTheme="minorHAnsi"/>
      <w:lang w:eastAsia="en-US"/>
    </w:rPr>
  </w:style>
  <w:style w:type="paragraph" w:customStyle="1" w:styleId="2CC5D182476E4A72AD83967AC96CFE4133">
    <w:name w:val="2CC5D182476E4A72AD83967AC96CFE4133"/>
    <w:rsid w:val="00647C9E"/>
    <w:rPr>
      <w:rFonts w:eastAsiaTheme="minorHAnsi"/>
      <w:lang w:eastAsia="en-US"/>
    </w:rPr>
  </w:style>
  <w:style w:type="paragraph" w:customStyle="1" w:styleId="4C096E72FFA54FB5A38129D814789F8211">
    <w:name w:val="4C096E72FFA54FB5A38129D814789F8211"/>
    <w:rsid w:val="00647C9E"/>
    <w:rPr>
      <w:rFonts w:eastAsiaTheme="minorHAnsi"/>
      <w:lang w:eastAsia="en-US"/>
    </w:rPr>
  </w:style>
  <w:style w:type="paragraph" w:customStyle="1" w:styleId="3FD6C88336B541BFAF729E7109A4E02D66">
    <w:name w:val="3FD6C88336B541BFAF729E7109A4E02D66"/>
    <w:rsid w:val="00647C9E"/>
    <w:rPr>
      <w:rFonts w:eastAsiaTheme="minorHAnsi"/>
      <w:lang w:eastAsia="en-US"/>
    </w:rPr>
  </w:style>
  <w:style w:type="paragraph" w:customStyle="1" w:styleId="475A0DB462D54A409B837CFB979F45D566">
    <w:name w:val="475A0DB462D54A409B837CFB979F45D566"/>
    <w:rsid w:val="00647C9E"/>
    <w:rPr>
      <w:rFonts w:eastAsiaTheme="minorHAnsi"/>
      <w:lang w:eastAsia="en-US"/>
    </w:rPr>
  </w:style>
  <w:style w:type="paragraph" w:customStyle="1" w:styleId="5A075E5CF18640D185B72F98CBC6C50B1">
    <w:name w:val="5A075E5CF18640D185B72F98CBC6C50B1"/>
    <w:rsid w:val="00647C9E"/>
    <w:rPr>
      <w:rFonts w:eastAsiaTheme="minorHAnsi"/>
      <w:lang w:eastAsia="en-US"/>
    </w:rPr>
  </w:style>
  <w:style w:type="paragraph" w:customStyle="1" w:styleId="BD16BAB8B117421CB3AE9A8A021624EC2">
    <w:name w:val="BD16BAB8B117421CB3AE9A8A021624EC2"/>
    <w:rsid w:val="00647C9E"/>
    <w:rPr>
      <w:rFonts w:eastAsiaTheme="minorHAnsi"/>
      <w:lang w:eastAsia="en-US"/>
    </w:rPr>
  </w:style>
  <w:style w:type="paragraph" w:customStyle="1" w:styleId="1327059103834350ADEE085569534CA22">
    <w:name w:val="1327059103834350ADEE085569534CA22"/>
    <w:rsid w:val="00647C9E"/>
    <w:rPr>
      <w:rFonts w:eastAsiaTheme="minorHAnsi"/>
      <w:lang w:eastAsia="en-US"/>
    </w:rPr>
  </w:style>
  <w:style w:type="paragraph" w:customStyle="1" w:styleId="D9787BF551404428A06629CD83D8CDE1">
    <w:name w:val="D9787BF551404428A06629CD83D8CDE1"/>
    <w:rsid w:val="00647C9E"/>
  </w:style>
  <w:style w:type="paragraph" w:customStyle="1" w:styleId="39224A0A18EB491FA061E5DFC4977EBC76">
    <w:name w:val="39224A0A18EB491FA061E5DFC4977EBC76"/>
    <w:rsid w:val="00647C9E"/>
    <w:rPr>
      <w:rFonts w:eastAsiaTheme="minorHAnsi"/>
      <w:lang w:eastAsia="en-US"/>
    </w:rPr>
  </w:style>
  <w:style w:type="paragraph" w:customStyle="1" w:styleId="21BE92BCC4E0453F887F93B4358B151176">
    <w:name w:val="21BE92BCC4E0453F887F93B4358B151176"/>
    <w:rsid w:val="00647C9E"/>
    <w:rPr>
      <w:rFonts w:eastAsiaTheme="minorHAnsi"/>
      <w:lang w:eastAsia="en-US"/>
    </w:rPr>
  </w:style>
  <w:style w:type="paragraph" w:customStyle="1" w:styleId="873C27CAAAF849D9B56BE68B57EB437345">
    <w:name w:val="873C27CAAAF849D9B56BE68B57EB437345"/>
    <w:rsid w:val="00647C9E"/>
    <w:rPr>
      <w:rFonts w:eastAsiaTheme="minorHAnsi"/>
      <w:lang w:eastAsia="en-US"/>
    </w:rPr>
  </w:style>
  <w:style w:type="paragraph" w:customStyle="1" w:styleId="085FE8059B994600B82BC9DC21B1CE7334">
    <w:name w:val="085FE8059B994600B82BC9DC21B1CE7334"/>
    <w:rsid w:val="00647C9E"/>
    <w:rPr>
      <w:rFonts w:eastAsiaTheme="minorHAnsi"/>
      <w:lang w:eastAsia="en-US"/>
    </w:rPr>
  </w:style>
  <w:style w:type="paragraph" w:customStyle="1" w:styleId="EEC50E1CA09B4634AAE776D2CF3325C034">
    <w:name w:val="EEC50E1CA09B4634AAE776D2CF3325C034"/>
    <w:rsid w:val="00647C9E"/>
    <w:rPr>
      <w:rFonts w:eastAsiaTheme="minorHAnsi"/>
      <w:lang w:eastAsia="en-US"/>
    </w:rPr>
  </w:style>
  <w:style w:type="paragraph" w:customStyle="1" w:styleId="2CC5D182476E4A72AD83967AC96CFE4134">
    <w:name w:val="2CC5D182476E4A72AD83967AC96CFE4134"/>
    <w:rsid w:val="00647C9E"/>
    <w:rPr>
      <w:rFonts w:eastAsiaTheme="minorHAnsi"/>
      <w:lang w:eastAsia="en-US"/>
    </w:rPr>
  </w:style>
  <w:style w:type="paragraph" w:customStyle="1" w:styleId="4C096E72FFA54FB5A38129D814789F8212">
    <w:name w:val="4C096E72FFA54FB5A38129D814789F8212"/>
    <w:rsid w:val="00647C9E"/>
    <w:rPr>
      <w:rFonts w:eastAsiaTheme="minorHAnsi"/>
      <w:lang w:eastAsia="en-US"/>
    </w:rPr>
  </w:style>
  <w:style w:type="paragraph" w:customStyle="1" w:styleId="3FD6C88336B541BFAF729E7109A4E02D67">
    <w:name w:val="3FD6C88336B541BFAF729E7109A4E02D67"/>
    <w:rsid w:val="00647C9E"/>
    <w:rPr>
      <w:rFonts w:eastAsiaTheme="minorHAnsi"/>
      <w:lang w:eastAsia="en-US"/>
    </w:rPr>
  </w:style>
  <w:style w:type="paragraph" w:customStyle="1" w:styleId="475A0DB462D54A409B837CFB979F45D567">
    <w:name w:val="475A0DB462D54A409B837CFB979F45D567"/>
    <w:rsid w:val="00647C9E"/>
    <w:rPr>
      <w:rFonts w:eastAsiaTheme="minorHAnsi"/>
      <w:lang w:eastAsia="en-US"/>
    </w:rPr>
  </w:style>
  <w:style w:type="paragraph" w:customStyle="1" w:styleId="5A075E5CF18640D185B72F98CBC6C50B2">
    <w:name w:val="5A075E5CF18640D185B72F98CBC6C50B2"/>
    <w:rsid w:val="00647C9E"/>
    <w:rPr>
      <w:rFonts w:eastAsiaTheme="minorHAnsi"/>
      <w:lang w:eastAsia="en-US"/>
    </w:rPr>
  </w:style>
  <w:style w:type="paragraph" w:customStyle="1" w:styleId="BD16BAB8B117421CB3AE9A8A021624EC3">
    <w:name w:val="BD16BAB8B117421CB3AE9A8A021624EC3"/>
    <w:rsid w:val="00647C9E"/>
    <w:rPr>
      <w:rFonts w:eastAsiaTheme="minorHAnsi"/>
      <w:lang w:eastAsia="en-US"/>
    </w:rPr>
  </w:style>
  <w:style w:type="paragraph" w:customStyle="1" w:styleId="D9787BF551404428A06629CD83D8CDE11">
    <w:name w:val="D9787BF551404428A06629CD83D8CDE11"/>
    <w:rsid w:val="00647C9E"/>
    <w:rPr>
      <w:rFonts w:eastAsiaTheme="minorHAnsi"/>
      <w:lang w:eastAsia="en-US"/>
    </w:rPr>
  </w:style>
  <w:style w:type="paragraph" w:customStyle="1" w:styleId="1327059103834350ADEE085569534CA23">
    <w:name w:val="1327059103834350ADEE085569534CA23"/>
    <w:rsid w:val="00647C9E"/>
    <w:rPr>
      <w:rFonts w:eastAsiaTheme="minorHAnsi"/>
      <w:lang w:eastAsia="en-US"/>
    </w:rPr>
  </w:style>
  <w:style w:type="paragraph" w:customStyle="1" w:styleId="39224A0A18EB491FA061E5DFC4977EBC77">
    <w:name w:val="39224A0A18EB491FA061E5DFC4977EBC77"/>
    <w:rsid w:val="00C74835"/>
    <w:rPr>
      <w:rFonts w:eastAsiaTheme="minorHAnsi"/>
      <w:lang w:eastAsia="en-US"/>
    </w:rPr>
  </w:style>
  <w:style w:type="paragraph" w:customStyle="1" w:styleId="21BE92BCC4E0453F887F93B4358B151177">
    <w:name w:val="21BE92BCC4E0453F887F93B4358B151177"/>
    <w:rsid w:val="00C74835"/>
    <w:rPr>
      <w:rFonts w:eastAsiaTheme="minorHAnsi"/>
      <w:lang w:eastAsia="en-US"/>
    </w:rPr>
  </w:style>
  <w:style w:type="paragraph" w:customStyle="1" w:styleId="873C27CAAAF849D9B56BE68B57EB437346">
    <w:name w:val="873C27CAAAF849D9B56BE68B57EB437346"/>
    <w:rsid w:val="00C74835"/>
    <w:rPr>
      <w:rFonts w:eastAsiaTheme="minorHAnsi"/>
      <w:lang w:eastAsia="en-US"/>
    </w:rPr>
  </w:style>
  <w:style w:type="paragraph" w:customStyle="1" w:styleId="085FE8059B994600B82BC9DC21B1CE7335">
    <w:name w:val="085FE8059B994600B82BC9DC21B1CE7335"/>
    <w:rsid w:val="00C74835"/>
    <w:rPr>
      <w:rFonts w:eastAsiaTheme="minorHAnsi"/>
      <w:lang w:eastAsia="en-US"/>
    </w:rPr>
  </w:style>
  <w:style w:type="paragraph" w:customStyle="1" w:styleId="EEC50E1CA09B4634AAE776D2CF3325C035">
    <w:name w:val="EEC50E1CA09B4634AAE776D2CF3325C035"/>
    <w:rsid w:val="00C74835"/>
    <w:rPr>
      <w:rFonts w:eastAsiaTheme="minorHAnsi"/>
      <w:lang w:eastAsia="en-US"/>
    </w:rPr>
  </w:style>
  <w:style w:type="paragraph" w:customStyle="1" w:styleId="2CC5D182476E4A72AD83967AC96CFE4135">
    <w:name w:val="2CC5D182476E4A72AD83967AC96CFE4135"/>
    <w:rsid w:val="00C74835"/>
    <w:rPr>
      <w:rFonts w:eastAsiaTheme="minorHAnsi"/>
      <w:lang w:eastAsia="en-US"/>
    </w:rPr>
  </w:style>
  <w:style w:type="paragraph" w:customStyle="1" w:styleId="4C096E72FFA54FB5A38129D814789F8213">
    <w:name w:val="4C096E72FFA54FB5A38129D814789F8213"/>
    <w:rsid w:val="00C74835"/>
    <w:rPr>
      <w:rFonts w:eastAsiaTheme="minorHAnsi"/>
      <w:lang w:eastAsia="en-US"/>
    </w:rPr>
  </w:style>
  <w:style w:type="paragraph" w:customStyle="1" w:styleId="3FD6C88336B541BFAF729E7109A4E02D68">
    <w:name w:val="3FD6C88336B541BFAF729E7109A4E02D68"/>
    <w:rsid w:val="00C74835"/>
    <w:rPr>
      <w:rFonts w:eastAsiaTheme="minorHAnsi"/>
      <w:lang w:eastAsia="en-US"/>
    </w:rPr>
  </w:style>
  <w:style w:type="paragraph" w:customStyle="1" w:styleId="475A0DB462D54A409B837CFB979F45D568">
    <w:name w:val="475A0DB462D54A409B837CFB979F45D568"/>
    <w:rsid w:val="00C74835"/>
    <w:rPr>
      <w:rFonts w:eastAsiaTheme="minorHAnsi"/>
      <w:lang w:eastAsia="en-US"/>
    </w:rPr>
  </w:style>
  <w:style w:type="paragraph" w:customStyle="1" w:styleId="5A075E5CF18640D185B72F98CBC6C50B3">
    <w:name w:val="5A075E5CF18640D185B72F98CBC6C50B3"/>
    <w:rsid w:val="00C74835"/>
    <w:rPr>
      <w:rFonts w:eastAsiaTheme="minorHAnsi"/>
      <w:lang w:eastAsia="en-US"/>
    </w:rPr>
  </w:style>
  <w:style w:type="paragraph" w:customStyle="1" w:styleId="D9787BF551404428A06629CD83D8CDE12">
    <w:name w:val="D9787BF551404428A06629CD83D8CDE12"/>
    <w:rsid w:val="00C74835"/>
    <w:rPr>
      <w:rFonts w:eastAsiaTheme="minorHAnsi"/>
      <w:lang w:eastAsia="en-US"/>
    </w:rPr>
  </w:style>
  <w:style w:type="paragraph" w:customStyle="1" w:styleId="39224A0A18EB491FA061E5DFC4977EBC78">
    <w:name w:val="39224A0A18EB491FA061E5DFC4977EBC78"/>
    <w:rsid w:val="00C74835"/>
    <w:rPr>
      <w:rFonts w:eastAsiaTheme="minorHAnsi"/>
      <w:lang w:eastAsia="en-US"/>
    </w:rPr>
  </w:style>
  <w:style w:type="paragraph" w:customStyle="1" w:styleId="21BE92BCC4E0453F887F93B4358B151178">
    <w:name w:val="21BE92BCC4E0453F887F93B4358B151178"/>
    <w:rsid w:val="00C74835"/>
    <w:rPr>
      <w:rFonts w:eastAsiaTheme="minorHAnsi"/>
      <w:lang w:eastAsia="en-US"/>
    </w:rPr>
  </w:style>
  <w:style w:type="paragraph" w:customStyle="1" w:styleId="873C27CAAAF849D9B56BE68B57EB437347">
    <w:name w:val="873C27CAAAF849D9B56BE68B57EB437347"/>
    <w:rsid w:val="00C74835"/>
    <w:rPr>
      <w:rFonts w:eastAsiaTheme="minorHAnsi"/>
      <w:lang w:eastAsia="en-US"/>
    </w:rPr>
  </w:style>
  <w:style w:type="paragraph" w:customStyle="1" w:styleId="085FE8059B994600B82BC9DC21B1CE7336">
    <w:name w:val="085FE8059B994600B82BC9DC21B1CE7336"/>
    <w:rsid w:val="00C74835"/>
    <w:rPr>
      <w:rFonts w:eastAsiaTheme="minorHAnsi"/>
      <w:lang w:eastAsia="en-US"/>
    </w:rPr>
  </w:style>
  <w:style w:type="paragraph" w:customStyle="1" w:styleId="EEC50E1CA09B4634AAE776D2CF3325C036">
    <w:name w:val="EEC50E1CA09B4634AAE776D2CF3325C036"/>
    <w:rsid w:val="00C74835"/>
    <w:rPr>
      <w:rFonts w:eastAsiaTheme="minorHAnsi"/>
      <w:lang w:eastAsia="en-US"/>
    </w:rPr>
  </w:style>
  <w:style w:type="paragraph" w:customStyle="1" w:styleId="2CC5D182476E4A72AD83967AC96CFE4136">
    <w:name w:val="2CC5D182476E4A72AD83967AC96CFE4136"/>
    <w:rsid w:val="00C74835"/>
    <w:rPr>
      <w:rFonts w:eastAsiaTheme="minorHAnsi"/>
      <w:lang w:eastAsia="en-US"/>
    </w:rPr>
  </w:style>
  <w:style w:type="paragraph" w:customStyle="1" w:styleId="4C096E72FFA54FB5A38129D814789F8214">
    <w:name w:val="4C096E72FFA54FB5A38129D814789F8214"/>
    <w:rsid w:val="00C74835"/>
    <w:rPr>
      <w:rFonts w:eastAsiaTheme="minorHAnsi"/>
      <w:lang w:eastAsia="en-US"/>
    </w:rPr>
  </w:style>
  <w:style w:type="paragraph" w:customStyle="1" w:styleId="39224A0A18EB491FA061E5DFC4977EBC79">
    <w:name w:val="39224A0A18EB491FA061E5DFC4977EBC79"/>
    <w:rsid w:val="00C74835"/>
    <w:rPr>
      <w:rFonts w:eastAsiaTheme="minorHAnsi"/>
      <w:lang w:eastAsia="en-US"/>
    </w:rPr>
  </w:style>
  <w:style w:type="paragraph" w:customStyle="1" w:styleId="21BE92BCC4E0453F887F93B4358B151179">
    <w:name w:val="21BE92BCC4E0453F887F93B4358B151179"/>
    <w:rsid w:val="00C74835"/>
    <w:rPr>
      <w:rFonts w:eastAsiaTheme="minorHAnsi"/>
      <w:lang w:eastAsia="en-US"/>
    </w:rPr>
  </w:style>
  <w:style w:type="paragraph" w:customStyle="1" w:styleId="873C27CAAAF849D9B56BE68B57EB437348">
    <w:name w:val="873C27CAAAF849D9B56BE68B57EB437348"/>
    <w:rsid w:val="00C74835"/>
    <w:rPr>
      <w:rFonts w:eastAsiaTheme="minorHAnsi"/>
      <w:lang w:eastAsia="en-US"/>
    </w:rPr>
  </w:style>
  <w:style w:type="paragraph" w:customStyle="1" w:styleId="085FE8059B994600B82BC9DC21B1CE7337">
    <w:name w:val="085FE8059B994600B82BC9DC21B1CE7337"/>
    <w:rsid w:val="00C74835"/>
    <w:rPr>
      <w:rFonts w:eastAsiaTheme="minorHAnsi"/>
      <w:lang w:eastAsia="en-US"/>
    </w:rPr>
  </w:style>
  <w:style w:type="paragraph" w:customStyle="1" w:styleId="EEC50E1CA09B4634AAE776D2CF3325C037">
    <w:name w:val="EEC50E1CA09B4634AAE776D2CF3325C037"/>
    <w:rsid w:val="00C74835"/>
    <w:rPr>
      <w:rFonts w:eastAsiaTheme="minorHAnsi"/>
      <w:lang w:eastAsia="en-US"/>
    </w:rPr>
  </w:style>
  <w:style w:type="paragraph" w:customStyle="1" w:styleId="2CC5D182476E4A72AD83967AC96CFE4137">
    <w:name w:val="2CC5D182476E4A72AD83967AC96CFE4137"/>
    <w:rsid w:val="00C74835"/>
    <w:rPr>
      <w:rFonts w:eastAsiaTheme="minorHAnsi"/>
      <w:lang w:eastAsia="en-US"/>
    </w:rPr>
  </w:style>
  <w:style w:type="paragraph" w:customStyle="1" w:styleId="4C096E72FFA54FB5A38129D814789F8215">
    <w:name w:val="4C096E72FFA54FB5A38129D814789F8215"/>
    <w:rsid w:val="00C74835"/>
    <w:rPr>
      <w:rFonts w:eastAsiaTheme="minorHAnsi"/>
      <w:lang w:eastAsia="en-US"/>
    </w:rPr>
  </w:style>
  <w:style w:type="paragraph" w:customStyle="1" w:styleId="59B514D10D744DE6B6203F07587B1869">
    <w:name w:val="59B514D10D744DE6B6203F07587B1869"/>
    <w:rsid w:val="00C74835"/>
    <w:rPr>
      <w:rFonts w:eastAsiaTheme="minorHAnsi"/>
      <w:lang w:eastAsia="en-US"/>
    </w:rPr>
  </w:style>
  <w:style w:type="paragraph" w:customStyle="1" w:styleId="39224A0A18EB491FA061E5DFC4977EBC80">
    <w:name w:val="39224A0A18EB491FA061E5DFC4977EBC80"/>
    <w:rsid w:val="00C74835"/>
    <w:rPr>
      <w:rFonts w:eastAsiaTheme="minorHAnsi"/>
      <w:lang w:eastAsia="en-US"/>
    </w:rPr>
  </w:style>
  <w:style w:type="paragraph" w:customStyle="1" w:styleId="21BE92BCC4E0453F887F93B4358B151180">
    <w:name w:val="21BE92BCC4E0453F887F93B4358B151180"/>
    <w:rsid w:val="00C74835"/>
    <w:rPr>
      <w:rFonts w:eastAsiaTheme="minorHAnsi"/>
      <w:lang w:eastAsia="en-US"/>
    </w:rPr>
  </w:style>
  <w:style w:type="paragraph" w:customStyle="1" w:styleId="873C27CAAAF849D9B56BE68B57EB437349">
    <w:name w:val="873C27CAAAF849D9B56BE68B57EB437349"/>
    <w:rsid w:val="00C74835"/>
    <w:rPr>
      <w:rFonts w:eastAsiaTheme="minorHAnsi"/>
      <w:lang w:eastAsia="en-US"/>
    </w:rPr>
  </w:style>
  <w:style w:type="paragraph" w:customStyle="1" w:styleId="085FE8059B994600B82BC9DC21B1CE7338">
    <w:name w:val="085FE8059B994600B82BC9DC21B1CE7338"/>
    <w:rsid w:val="00C74835"/>
    <w:rPr>
      <w:rFonts w:eastAsiaTheme="minorHAnsi"/>
      <w:lang w:eastAsia="en-US"/>
    </w:rPr>
  </w:style>
  <w:style w:type="paragraph" w:customStyle="1" w:styleId="EEC50E1CA09B4634AAE776D2CF3325C038">
    <w:name w:val="EEC50E1CA09B4634AAE776D2CF3325C038"/>
    <w:rsid w:val="00C74835"/>
    <w:rPr>
      <w:rFonts w:eastAsiaTheme="minorHAnsi"/>
      <w:lang w:eastAsia="en-US"/>
    </w:rPr>
  </w:style>
  <w:style w:type="paragraph" w:customStyle="1" w:styleId="2CC5D182476E4A72AD83967AC96CFE4138">
    <w:name w:val="2CC5D182476E4A72AD83967AC96CFE4138"/>
    <w:rsid w:val="00C74835"/>
    <w:rPr>
      <w:rFonts w:eastAsiaTheme="minorHAnsi"/>
      <w:lang w:eastAsia="en-US"/>
    </w:rPr>
  </w:style>
  <w:style w:type="paragraph" w:customStyle="1" w:styleId="4C096E72FFA54FB5A38129D814789F8216">
    <w:name w:val="4C096E72FFA54FB5A38129D814789F8216"/>
    <w:rsid w:val="00C74835"/>
    <w:rPr>
      <w:rFonts w:eastAsiaTheme="minorHAnsi"/>
      <w:lang w:eastAsia="en-US"/>
    </w:rPr>
  </w:style>
  <w:style w:type="paragraph" w:customStyle="1" w:styleId="59B514D10D744DE6B6203F07587B18691">
    <w:name w:val="59B514D10D744DE6B6203F07587B18691"/>
    <w:rsid w:val="00C74835"/>
    <w:rPr>
      <w:rFonts w:eastAsiaTheme="minorHAnsi"/>
      <w:lang w:eastAsia="en-US"/>
    </w:rPr>
  </w:style>
  <w:style w:type="paragraph" w:customStyle="1" w:styleId="F5B7A1B683A9482BB47B1198855345FD">
    <w:name w:val="F5B7A1B683A9482BB47B1198855345FD"/>
    <w:rsid w:val="00C74835"/>
  </w:style>
  <w:style w:type="paragraph" w:customStyle="1" w:styleId="39224A0A18EB491FA061E5DFC4977EBC81">
    <w:name w:val="39224A0A18EB491FA061E5DFC4977EBC81"/>
    <w:rsid w:val="00C74835"/>
    <w:rPr>
      <w:rFonts w:eastAsiaTheme="minorHAnsi"/>
      <w:lang w:eastAsia="en-US"/>
    </w:rPr>
  </w:style>
  <w:style w:type="paragraph" w:customStyle="1" w:styleId="21BE92BCC4E0453F887F93B4358B151181">
    <w:name w:val="21BE92BCC4E0453F887F93B4358B151181"/>
    <w:rsid w:val="00C74835"/>
    <w:rPr>
      <w:rFonts w:eastAsiaTheme="minorHAnsi"/>
      <w:lang w:eastAsia="en-US"/>
    </w:rPr>
  </w:style>
  <w:style w:type="paragraph" w:customStyle="1" w:styleId="873C27CAAAF849D9B56BE68B57EB437350">
    <w:name w:val="873C27CAAAF849D9B56BE68B57EB437350"/>
    <w:rsid w:val="00C74835"/>
    <w:rPr>
      <w:rFonts w:eastAsiaTheme="minorHAnsi"/>
      <w:lang w:eastAsia="en-US"/>
    </w:rPr>
  </w:style>
  <w:style w:type="paragraph" w:customStyle="1" w:styleId="085FE8059B994600B82BC9DC21B1CE7339">
    <w:name w:val="085FE8059B994600B82BC9DC21B1CE7339"/>
    <w:rsid w:val="00C74835"/>
    <w:rPr>
      <w:rFonts w:eastAsiaTheme="minorHAnsi"/>
      <w:lang w:eastAsia="en-US"/>
    </w:rPr>
  </w:style>
  <w:style w:type="paragraph" w:customStyle="1" w:styleId="EEC50E1CA09B4634AAE776D2CF3325C039">
    <w:name w:val="EEC50E1CA09B4634AAE776D2CF3325C039"/>
    <w:rsid w:val="00C74835"/>
    <w:rPr>
      <w:rFonts w:eastAsiaTheme="minorHAnsi"/>
      <w:lang w:eastAsia="en-US"/>
    </w:rPr>
  </w:style>
  <w:style w:type="paragraph" w:customStyle="1" w:styleId="2CC5D182476E4A72AD83967AC96CFE4139">
    <w:name w:val="2CC5D182476E4A72AD83967AC96CFE4139"/>
    <w:rsid w:val="00C74835"/>
    <w:rPr>
      <w:rFonts w:eastAsiaTheme="minorHAnsi"/>
      <w:lang w:eastAsia="en-US"/>
    </w:rPr>
  </w:style>
  <w:style w:type="paragraph" w:customStyle="1" w:styleId="4C096E72FFA54FB5A38129D814789F8217">
    <w:name w:val="4C096E72FFA54FB5A38129D814789F8217"/>
    <w:rsid w:val="00C74835"/>
    <w:rPr>
      <w:rFonts w:eastAsiaTheme="minorHAnsi"/>
      <w:lang w:eastAsia="en-US"/>
    </w:rPr>
  </w:style>
  <w:style w:type="paragraph" w:customStyle="1" w:styleId="59B514D10D744DE6B6203F07587B18692">
    <w:name w:val="59B514D10D744DE6B6203F07587B18692"/>
    <w:rsid w:val="00C74835"/>
    <w:rPr>
      <w:rFonts w:eastAsiaTheme="minorHAnsi"/>
      <w:lang w:eastAsia="en-US"/>
    </w:rPr>
  </w:style>
  <w:style w:type="paragraph" w:customStyle="1" w:styleId="011FAEB75A494219BF257ED4FD20F1A1">
    <w:name w:val="011FAEB75A494219BF257ED4FD20F1A1"/>
    <w:rsid w:val="00C74835"/>
    <w:rPr>
      <w:rFonts w:eastAsiaTheme="minorHAnsi"/>
      <w:lang w:eastAsia="en-US"/>
    </w:rPr>
  </w:style>
  <w:style w:type="paragraph" w:customStyle="1" w:styleId="2DE57E18781541538AF60A165D4F6CD3">
    <w:name w:val="2DE57E18781541538AF60A165D4F6CD3"/>
    <w:rsid w:val="00C74835"/>
    <w:rPr>
      <w:rFonts w:eastAsiaTheme="minorHAnsi"/>
      <w:lang w:eastAsia="en-US"/>
    </w:rPr>
  </w:style>
  <w:style w:type="paragraph" w:customStyle="1" w:styleId="F5B7A1B683A9482BB47B1198855345FD1">
    <w:name w:val="F5B7A1B683A9482BB47B1198855345FD1"/>
    <w:rsid w:val="00C74835"/>
    <w:rPr>
      <w:rFonts w:eastAsiaTheme="minorHAnsi"/>
      <w:lang w:eastAsia="en-US"/>
    </w:rPr>
  </w:style>
  <w:style w:type="paragraph" w:customStyle="1" w:styleId="C7522FC03C314C37A65A5F58515121C2">
    <w:name w:val="C7522FC03C314C37A65A5F58515121C2"/>
    <w:rsid w:val="00C74835"/>
    <w:rPr>
      <w:rFonts w:eastAsiaTheme="minorHAnsi"/>
      <w:lang w:eastAsia="en-US"/>
    </w:rPr>
  </w:style>
  <w:style w:type="paragraph" w:customStyle="1" w:styleId="AEDF304E2DC54808B876D5575CF5BEE1">
    <w:name w:val="AEDF304E2DC54808B876D5575CF5BEE1"/>
    <w:rsid w:val="00C748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2022-07-29T11:30:00Z</cp:lastPrinted>
  <dcterms:created xsi:type="dcterms:W3CDTF">2023-02-15T13:04:00Z</dcterms:created>
  <dcterms:modified xsi:type="dcterms:W3CDTF">2023-02-15T13:04:00Z</dcterms:modified>
</cp:coreProperties>
</file>